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0E5" w:rsidRDefault="006261CB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436F6C31" wp14:editId="24965990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CB" w:rsidRDefault="006261CB"/>
    <w:p w:rsidR="00215EEC" w:rsidRDefault="00215EEC"/>
    <w:p w:rsidR="00215EEC" w:rsidRDefault="00215EEC"/>
    <w:p w:rsidR="00215EEC" w:rsidRDefault="00215EEC"/>
    <w:p w:rsidR="00215EEC" w:rsidRDefault="00215EEC"/>
    <w:p w:rsidR="00215EEC" w:rsidRDefault="00215EEC"/>
    <w:p w:rsidR="00215EEC" w:rsidRDefault="00215EEC"/>
    <w:p w:rsidR="00D77680" w:rsidRDefault="00D77680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1C4B13" w:rsidTr="001C4B13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Pr="00334BD1" w:rsidRDefault="001C4B1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34BD1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1C4B13" w:rsidTr="001C4B1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Pr="00334BD1" w:rsidRDefault="001C4B1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34BD1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1C4B13" w:rsidTr="001C4B1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Pr="00334BD1" w:rsidRDefault="00215EE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34BD1">
              <w:rPr>
                <w:rFonts w:cs="Times New Roman"/>
                <w:sz w:val="24"/>
                <w:szCs w:val="24"/>
              </w:rPr>
              <w:t>VY_42_INOVACE_04</w:t>
            </w:r>
            <w:r w:rsidR="00937323">
              <w:rPr>
                <w:rFonts w:cs="Times New Roman"/>
                <w:sz w:val="24"/>
                <w:szCs w:val="24"/>
              </w:rPr>
              <w:t xml:space="preserve">27 Souhrn základních poznatků </w:t>
            </w:r>
            <w:r w:rsidRPr="00334BD1">
              <w:rPr>
                <w:rFonts w:cs="Times New Roman"/>
                <w:sz w:val="24"/>
                <w:szCs w:val="24"/>
              </w:rPr>
              <w:t>analytické geometrie</w:t>
            </w:r>
          </w:p>
        </w:tc>
      </w:tr>
      <w:tr w:rsidR="001C4B13" w:rsidTr="001C4B1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Pr="00334BD1" w:rsidRDefault="001C4B1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34BD1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1C4B13" w:rsidTr="001C4B1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Pr="00334BD1" w:rsidRDefault="001C4B13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34BD1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1C4B13" w:rsidTr="001C4B1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Pr="00334BD1" w:rsidRDefault="001C4B1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34BD1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1C4B13" w:rsidTr="001C4B1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Pr="00334BD1" w:rsidRDefault="00215EEC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334BD1">
              <w:rPr>
                <w:rFonts w:cs="Times New Roman"/>
                <w:sz w:val="24"/>
                <w:szCs w:val="24"/>
              </w:rPr>
              <w:t>13.2.2014</w:t>
            </w:r>
            <w:proofErr w:type="gramEnd"/>
          </w:p>
        </w:tc>
      </w:tr>
      <w:tr w:rsidR="001C4B13" w:rsidTr="001C4B1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Pr="00334BD1" w:rsidRDefault="00215EE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34BD1">
              <w:rPr>
                <w:rFonts w:cs="Times New Roman"/>
                <w:sz w:val="24"/>
                <w:szCs w:val="24"/>
              </w:rPr>
              <w:t>Příklady na procvičení základních poznatků analytické geometrie</w:t>
            </w:r>
          </w:p>
        </w:tc>
      </w:tr>
      <w:tr w:rsidR="001C4B13" w:rsidTr="001C4B13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Pr="00334BD1" w:rsidRDefault="00215EE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34BD1">
              <w:rPr>
                <w:rFonts w:cs="Times New Roman"/>
                <w:sz w:val="24"/>
                <w:szCs w:val="24"/>
              </w:rPr>
              <w:t>Samostatné řešení příkladů s možností kontroly výsledků</w:t>
            </w:r>
          </w:p>
        </w:tc>
      </w:tr>
      <w:tr w:rsidR="001C4B13" w:rsidTr="001C4B13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C4B13" w:rsidRDefault="001C4B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D77680" w:rsidRDefault="00D77680"/>
    <w:p w:rsidR="00D77680" w:rsidRDefault="00D77680"/>
    <w:p w:rsidR="00215EEC" w:rsidRDefault="00215EEC"/>
    <w:p w:rsidR="009146EB" w:rsidRPr="009146EB" w:rsidRDefault="009146EB" w:rsidP="004A3DE8">
      <w:pPr>
        <w:pStyle w:val="Bezmezer"/>
        <w:jc w:val="center"/>
        <w:rPr>
          <w:b/>
          <w:sz w:val="40"/>
          <w:szCs w:val="40"/>
          <w:u w:val="single"/>
        </w:rPr>
      </w:pPr>
      <w:r w:rsidRPr="009146EB">
        <w:rPr>
          <w:rFonts w:cs="Times New Roman"/>
          <w:sz w:val="40"/>
          <w:szCs w:val="40"/>
        </w:rPr>
        <w:lastRenderedPageBreak/>
        <w:t>Souhrn základních poznatků analytické geometrie</w:t>
      </w:r>
    </w:p>
    <w:p w:rsidR="009146EB" w:rsidRDefault="009146EB" w:rsidP="004A3DE8">
      <w:pPr>
        <w:pStyle w:val="Bezmezer"/>
        <w:jc w:val="center"/>
        <w:rPr>
          <w:b/>
          <w:sz w:val="32"/>
          <w:szCs w:val="32"/>
          <w:u w:val="single"/>
        </w:rPr>
      </w:pPr>
    </w:p>
    <w:p w:rsidR="00D77680" w:rsidRPr="004A3DE8" w:rsidRDefault="00D77680" w:rsidP="004A3DE8">
      <w:pPr>
        <w:pStyle w:val="Bezmezer"/>
        <w:jc w:val="center"/>
        <w:rPr>
          <w:b/>
          <w:sz w:val="32"/>
          <w:szCs w:val="32"/>
          <w:u w:val="single"/>
        </w:rPr>
      </w:pPr>
      <w:r w:rsidRPr="004A3DE8">
        <w:rPr>
          <w:b/>
          <w:sz w:val="32"/>
          <w:szCs w:val="32"/>
          <w:u w:val="single"/>
        </w:rPr>
        <w:t>Řešte následující úlohy:</w:t>
      </w:r>
    </w:p>
    <w:p w:rsidR="00D77680" w:rsidRDefault="00D77680" w:rsidP="00D77680">
      <w:pPr>
        <w:pStyle w:val="Bezmezer"/>
      </w:pPr>
    </w:p>
    <w:p w:rsidR="00D77680" w:rsidRPr="009146EB" w:rsidRDefault="00D77680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 xml:space="preserve">1)Je dána </w:t>
      </w:r>
      <w:proofErr w:type="gramStart"/>
      <w:r w:rsidRPr="009146EB">
        <w:rPr>
          <w:sz w:val="24"/>
          <w:szCs w:val="24"/>
        </w:rPr>
        <w:t>přímka p:  x = 7 – 3t</w:t>
      </w:r>
      <w:proofErr w:type="gramEnd"/>
    </w:p>
    <w:p w:rsidR="00D77680" w:rsidRPr="009146EB" w:rsidRDefault="00D77680" w:rsidP="00D77680">
      <w:pPr>
        <w:pStyle w:val="Bezmezer"/>
        <w:rPr>
          <w:sz w:val="24"/>
          <w:szCs w:val="24"/>
          <w:u w:val="single"/>
        </w:rPr>
      </w:pPr>
      <w:r w:rsidRPr="009146EB">
        <w:rPr>
          <w:sz w:val="24"/>
          <w:szCs w:val="24"/>
        </w:rPr>
        <w:tab/>
      </w:r>
      <w:r w:rsidRPr="009146EB">
        <w:rPr>
          <w:sz w:val="24"/>
          <w:szCs w:val="24"/>
        </w:rPr>
        <w:tab/>
        <w:t xml:space="preserve">        </w:t>
      </w:r>
      <w:r w:rsidR="009146EB">
        <w:rPr>
          <w:sz w:val="24"/>
          <w:szCs w:val="24"/>
        </w:rPr>
        <w:t xml:space="preserve">   </w:t>
      </w:r>
      <w:r w:rsidRPr="009146EB">
        <w:rPr>
          <w:sz w:val="24"/>
          <w:szCs w:val="24"/>
          <w:u w:val="single"/>
        </w:rPr>
        <w:t>y = 4t</w:t>
      </w:r>
    </w:p>
    <w:p w:rsidR="00D77680" w:rsidRPr="009146EB" w:rsidRDefault="00D77680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 xml:space="preserve">Určete souřadnice bodu, kterým přímka prochází, a souřadnice </w:t>
      </w:r>
      <w:r w:rsidR="002B76BB" w:rsidRPr="009146EB">
        <w:rPr>
          <w:sz w:val="24"/>
          <w:szCs w:val="24"/>
        </w:rPr>
        <w:t xml:space="preserve">směrového vektoru. Zapište </w:t>
      </w:r>
      <w:r w:rsidRPr="009146EB">
        <w:rPr>
          <w:sz w:val="24"/>
          <w:szCs w:val="24"/>
        </w:rPr>
        <w:t>obecnou</w:t>
      </w:r>
      <w:r w:rsidR="009146EB">
        <w:rPr>
          <w:sz w:val="24"/>
          <w:szCs w:val="24"/>
        </w:rPr>
        <w:t xml:space="preserve"> </w:t>
      </w:r>
      <w:r w:rsidR="002B76BB" w:rsidRPr="009146EB">
        <w:rPr>
          <w:sz w:val="24"/>
          <w:szCs w:val="24"/>
        </w:rPr>
        <w:t>rovnici této přímky.</w:t>
      </w:r>
    </w:p>
    <w:p w:rsidR="00D77680" w:rsidRPr="009146EB" w:rsidRDefault="00D77680" w:rsidP="00D77680">
      <w:pPr>
        <w:pStyle w:val="Bezmezer"/>
        <w:rPr>
          <w:sz w:val="24"/>
          <w:szCs w:val="24"/>
        </w:rPr>
      </w:pPr>
    </w:p>
    <w:p w:rsidR="00D77680" w:rsidRPr="009146EB" w:rsidRDefault="003747E1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>2) J</w:t>
      </w:r>
      <w:r w:rsidR="00D77680" w:rsidRPr="009146EB">
        <w:rPr>
          <w:sz w:val="24"/>
          <w:szCs w:val="24"/>
        </w:rPr>
        <w:t>e dán trojúhelník KLM prvky: K = [-3; 2], L = [1; 5], KM = u = (</w:t>
      </w:r>
      <w:r w:rsidR="002B76BB" w:rsidRPr="009146EB">
        <w:rPr>
          <w:sz w:val="24"/>
          <w:szCs w:val="24"/>
        </w:rPr>
        <w:t xml:space="preserve">7; -4). Daný trojúhelník </w:t>
      </w:r>
      <w:r w:rsidRPr="009146EB">
        <w:rPr>
          <w:sz w:val="24"/>
          <w:szCs w:val="24"/>
        </w:rPr>
        <w:t>sestrojte do systému souřadnic. Určete souřadnice bodu M a souřadnice středu strany KM.</w:t>
      </w:r>
    </w:p>
    <w:p w:rsidR="003747E1" w:rsidRPr="009146EB" w:rsidRDefault="003747E1" w:rsidP="00D77680">
      <w:pPr>
        <w:pStyle w:val="Bezmezer"/>
        <w:rPr>
          <w:sz w:val="24"/>
          <w:szCs w:val="24"/>
        </w:rPr>
      </w:pPr>
    </w:p>
    <w:p w:rsidR="003747E1" w:rsidRPr="009146EB" w:rsidRDefault="003747E1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>3)Jsou dány p</w:t>
      </w:r>
      <w:r w:rsidR="009146EB">
        <w:rPr>
          <w:sz w:val="24"/>
          <w:szCs w:val="24"/>
        </w:rPr>
        <w:t xml:space="preserve">římky a:    3x – 4y + </w:t>
      </w:r>
      <w:proofErr w:type="gramStart"/>
      <w:r w:rsidR="009146EB">
        <w:rPr>
          <w:sz w:val="24"/>
          <w:szCs w:val="24"/>
        </w:rPr>
        <w:t>12 = 0</w:t>
      </w:r>
      <w:r w:rsidR="009146EB">
        <w:rPr>
          <w:sz w:val="24"/>
          <w:szCs w:val="24"/>
        </w:rPr>
        <w:tab/>
      </w:r>
      <w:r w:rsidR="009146EB">
        <w:rPr>
          <w:sz w:val="24"/>
          <w:szCs w:val="24"/>
        </w:rPr>
        <w:tab/>
      </w:r>
      <w:r w:rsidR="009146EB">
        <w:rPr>
          <w:sz w:val="24"/>
          <w:szCs w:val="24"/>
        </w:rPr>
        <w:tab/>
      </w:r>
      <w:r w:rsidRPr="009146EB">
        <w:rPr>
          <w:sz w:val="24"/>
          <w:szCs w:val="24"/>
        </w:rPr>
        <w:t>b:  x = 3- 4t</w:t>
      </w:r>
      <w:proofErr w:type="gramEnd"/>
    </w:p>
    <w:p w:rsidR="003747E1" w:rsidRPr="009146EB" w:rsidRDefault="003747E1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ab/>
      </w:r>
      <w:r w:rsidRPr="009146EB">
        <w:rPr>
          <w:sz w:val="24"/>
          <w:szCs w:val="24"/>
        </w:rPr>
        <w:tab/>
      </w:r>
      <w:r w:rsidRPr="009146EB">
        <w:rPr>
          <w:sz w:val="24"/>
          <w:szCs w:val="24"/>
        </w:rPr>
        <w:tab/>
      </w:r>
      <w:r w:rsidRPr="009146EB">
        <w:rPr>
          <w:sz w:val="24"/>
          <w:szCs w:val="24"/>
        </w:rPr>
        <w:tab/>
      </w:r>
      <w:r w:rsidRPr="009146EB">
        <w:rPr>
          <w:sz w:val="24"/>
          <w:szCs w:val="24"/>
        </w:rPr>
        <w:tab/>
      </w:r>
      <w:r w:rsidRPr="009146EB">
        <w:rPr>
          <w:sz w:val="24"/>
          <w:szCs w:val="24"/>
        </w:rPr>
        <w:tab/>
      </w:r>
      <w:r w:rsidRPr="009146EB">
        <w:rPr>
          <w:sz w:val="24"/>
          <w:szCs w:val="24"/>
        </w:rPr>
        <w:tab/>
      </w:r>
      <w:r w:rsidRPr="009146EB">
        <w:rPr>
          <w:sz w:val="24"/>
          <w:szCs w:val="24"/>
        </w:rPr>
        <w:tab/>
        <w:t xml:space="preserve">     </w:t>
      </w:r>
      <w:r w:rsidR="009146EB">
        <w:rPr>
          <w:sz w:val="24"/>
          <w:szCs w:val="24"/>
        </w:rPr>
        <w:t xml:space="preserve"> </w:t>
      </w:r>
      <w:r w:rsidRPr="009146EB">
        <w:rPr>
          <w:sz w:val="24"/>
          <w:szCs w:val="24"/>
        </w:rPr>
        <w:t>y = -2 + 6t</w:t>
      </w:r>
    </w:p>
    <w:p w:rsidR="003747E1" w:rsidRPr="009146EB" w:rsidRDefault="003747E1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>Vypočtěte odchylku těchto přímek.</w:t>
      </w:r>
    </w:p>
    <w:p w:rsidR="003747E1" w:rsidRPr="009146EB" w:rsidRDefault="003747E1" w:rsidP="00D77680">
      <w:pPr>
        <w:pStyle w:val="Bezmezer"/>
        <w:rPr>
          <w:sz w:val="24"/>
          <w:szCs w:val="24"/>
        </w:rPr>
      </w:pPr>
    </w:p>
    <w:p w:rsidR="003747E1" w:rsidRPr="009146EB" w:rsidRDefault="003747E1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 xml:space="preserve">4) </w:t>
      </w:r>
      <w:r w:rsidR="00BB6403" w:rsidRPr="009146EB">
        <w:rPr>
          <w:sz w:val="24"/>
          <w:szCs w:val="24"/>
        </w:rPr>
        <w:t>V trojúhelníku ABC platí: AB = u = (5; -3), BC = v = (2; 4). Určete délku strany AC.</w:t>
      </w:r>
    </w:p>
    <w:p w:rsidR="00BB6403" w:rsidRPr="009146EB" w:rsidRDefault="00BB6403" w:rsidP="00D77680">
      <w:pPr>
        <w:pStyle w:val="Bezmezer"/>
        <w:rPr>
          <w:sz w:val="24"/>
          <w:szCs w:val="24"/>
        </w:rPr>
      </w:pPr>
    </w:p>
    <w:p w:rsidR="00316D3B" w:rsidRPr="009146EB" w:rsidRDefault="00BB6403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>5) V trojúhelníku KLM</w:t>
      </w:r>
      <w:r w:rsidR="00316D3B" w:rsidRPr="009146EB">
        <w:rPr>
          <w:sz w:val="24"/>
          <w:szCs w:val="24"/>
        </w:rPr>
        <w:t xml:space="preserve">, K = [3; 1], </w:t>
      </w:r>
      <w:r w:rsidR="002B76BB" w:rsidRPr="009146EB">
        <w:rPr>
          <w:sz w:val="24"/>
          <w:szCs w:val="24"/>
        </w:rPr>
        <w:t xml:space="preserve">L = [-2; -4], </w:t>
      </w:r>
      <w:r w:rsidR="00316D3B" w:rsidRPr="009146EB">
        <w:rPr>
          <w:sz w:val="24"/>
          <w:szCs w:val="24"/>
        </w:rPr>
        <w:t>M = [</w:t>
      </w:r>
      <w:r w:rsidR="00672FA1" w:rsidRPr="009146EB">
        <w:rPr>
          <w:sz w:val="24"/>
          <w:szCs w:val="24"/>
        </w:rPr>
        <w:t>2</w:t>
      </w:r>
      <w:r w:rsidR="00316D3B" w:rsidRPr="009146EB">
        <w:rPr>
          <w:sz w:val="24"/>
          <w:szCs w:val="24"/>
        </w:rPr>
        <w:t>; -</w:t>
      </w:r>
      <w:r w:rsidR="00672FA1" w:rsidRPr="009146EB">
        <w:rPr>
          <w:sz w:val="24"/>
          <w:szCs w:val="24"/>
        </w:rPr>
        <w:t>2</w:t>
      </w:r>
      <w:r w:rsidR="00316D3B" w:rsidRPr="009146EB">
        <w:rPr>
          <w:sz w:val="24"/>
          <w:szCs w:val="24"/>
        </w:rPr>
        <w:t>]</w:t>
      </w:r>
      <w:r w:rsidR="00672FA1" w:rsidRPr="009146EB">
        <w:rPr>
          <w:sz w:val="24"/>
          <w:szCs w:val="24"/>
        </w:rPr>
        <w:t xml:space="preserve">, </w:t>
      </w:r>
      <w:r w:rsidRPr="009146EB">
        <w:rPr>
          <w:sz w:val="24"/>
          <w:szCs w:val="24"/>
        </w:rPr>
        <w:t>určete obecnou rovnici přímky</w:t>
      </w:r>
      <w:r w:rsidR="00672FA1" w:rsidRPr="009146EB">
        <w:rPr>
          <w:sz w:val="24"/>
          <w:szCs w:val="24"/>
        </w:rPr>
        <w:t>,</w:t>
      </w:r>
      <w:r w:rsidRPr="009146EB">
        <w:rPr>
          <w:sz w:val="24"/>
          <w:szCs w:val="24"/>
        </w:rPr>
        <w:t xml:space="preserve"> na které</w:t>
      </w:r>
    </w:p>
    <w:p w:rsidR="00BB6403" w:rsidRPr="009146EB" w:rsidRDefault="00BB6403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 xml:space="preserve"> </w:t>
      </w:r>
      <w:proofErr w:type="gramStart"/>
      <w:r w:rsidRPr="009146EB">
        <w:rPr>
          <w:sz w:val="24"/>
          <w:szCs w:val="24"/>
        </w:rPr>
        <w:t xml:space="preserve">leží </w:t>
      </w:r>
      <w:r w:rsidR="00316D3B" w:rsidRPr="009146EB">
        <w:rPr>
          <w:sz w:val="24"/>
          <w:szCs w:val="24"/>
        </w:rPr>
        <w:t xml:space="preserve">   </w:t>
      </w:r>
      <w:r w:rsidRPr="009146EB">
        <w:rPr>
          <w:sz w:val="24"/>
          <w:szCs w:val="24"/>
        </w:rPr>
        <w:t>a) těžnice</w:t>
      </w:r>
      <w:proofErr w:type="gramEnd"/>
      <w:r w:rsidRPr="009146EB">
        <w:rPr>
          <w:sz w:val="24"/>
          <w:szCs w:val="24"/>
        </w:rPr>
        <w:t xml:space="preserve"> </w:t>
      </w:r>
      <w:proofErr w:type="spellStart"/>
      <w:r w:rsidRPr="009146EB">
        <w:rPr>
          <w:sz w:val="24"/>
          <w:szCs w:val="24"/>
        </w:rPr>
        <w:t>t</w:t>
      </w:r>
      <w:r w:rsidRPr="009146EB">
        <w:rPr>
          <w:sz w:val="24"/>
          <w:szCs w:val="24"/>
          <w:vertAlign w:val="subscript"/>
        </w:rPr>
        <w:t>k</w:t>
      </w:r>
      <w:proofErr w:type="spellEnd"/>
    </w:p>
    <w:p w:rsidR="00BB6403" w:rsidRPr="009146EB" w:rsidRDefault="00BB6403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 xml:space="preserve"> </w:t>
      </w:r>
      <w:r w:rsidR="00316D3B" w:rsidRPr="009146EB">
        <w:rPr>
          <w:sz w:val="24"/>
          <w:szCs w:val="24"/>
        </w:rPr>
        <w:t xml:space="preserve">         </w:t>
      </w:r>
      <w:r w:rsidRPr="009146EB">
        <w:rPr>
          <w:sz w:val="24"/>
          <w:szCs w:val="24"/>
        </w:rPr>
        <w:t xml:space="preserve"> b) výška </w:t>
      </w:r>
      <w:proofErr w:type="spellStart"/>
      <w:r w:rsidRPr="009146EB">
        <w:rPr>
          <w:sz w:val="24"/>
          <w:szCs w:val="24"/>
        </w:rPr>
        <w:t>v</w:t>
      </w:r>
      <w:r w:rsidRPr="009146EB">
        <w:rPr>
          <w:sz w:val="24"/>
          <w:szCs w:val="24"/>
          <w:vertAlign w:val="subscript"/>
        </w:rPr>
        <w:t>k</w:t>
      </w:r>
      <w:proofErr w:type="spellEnd"/>
    </w:p>
    <w:p w:rsidR="00BB6403" w:rsidRPr="009146EB" w:rsidRDefault="00BB6403" w:rsidP="00D77680">
      <w:pPr>
        <w:pStyle w:val="Bezmezer"/>
        <w:rPr>
          <w:sz w:val="24"/>
          <w:szCs w:val="24"/>
        </w:rPr>
      </w:pPr>
    </w:p>
    <w:p w:rsidR="00BB6403" w:rsidRPr="009146EB" w:rsidRDefault="00BB6403" w:rsidP="00D77680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>6) a)Orientovaná úsečka s koncovým bodem K = [-2; 5] je umístěním vektoru u = (3; -4). Určete souřadnice počátečního bodu této úsečky.</w:t>
      </w:r>
    </w:p>
    <w:p w:rsidR="00BB6403" w:rsidRPr="009146EB" w:rsidRDefault="00BB6403" w:rsidP="00BB6403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 xml:space="preserve">    b)Orientovaná úsečka s počátečním bodem K = [2; -4] je umístěním vektoru u = (-3; 1). Určete souřadnice</w:t>
      </w:r>
      <w:r w:rsidR="00AB53D6" w:rsidRPr="009146EB">
        <w:rPr>
          <w:sz w:val="24"/>
          <w:szCs w:val="24"/>
        </w:rPr>
        <w:t xml:space="preserve"> koncového </w:t>
      </w:r>
      <w:r w:rsidRPr="009146EB">
        <w:rPr>
          <w:sz w:val="24"/>
          <w:szCs w:val="24"/>
        </w:rPr>
        <w:t>bodu této úsečky.</w:t>
      </w:r>
    </w:p>
    <w:p w:rsidR="00AB53D6" w:rsidRPr="009146EB" w:rsidRDefault="00AB53D6" w:rsidP="00BB6403">
      <w:pPr>
        <w:pStyle w:val="Bezmezer"/>
        <w:rPr>
          <w:sz w:val="24"/>
          <w:szCs w:val="24"/>
        </w:rPr>
      </w:pPr>
    </w:p>
    <w:p w:rsidR="00AB53D6" w:rsidRPr="009146EB" w:rsidRDefault="00AB53D6" w:rsidP="00BB6403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>7)Je dán čtverec ABCD, kde A = [-2; 5], B = [2; 8]. Určete obsah tohoto čtverce.</w:t>
      </w:r>
    </w:p>
    <w:p w:rsidR="00AB53D6" w:rsidRPr="009146EB" w:rsidRDefault="00AB53D6" w:rsidP="00BB6403">
      <w:pPr>
        <w:pStyle w:val="Bezmezer"/>
        <w:rPr>
          <w:sz w:val="24"/>
          <w:szCs w:val="24"/>
        </w:rPr>
      </w:pPr>
    </w:p>
    <w:p w:rsidR="00AB53D6" w:rsidRPr="009146EB" w:rsidRDefault="00AB53D6" w:rsidP="00BB6403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>8)Přímka p je dána bod</w:t>
      </w:r>
      <w:r w:rsidR="002B76BB" w:rsidRPr="009146EB">
        <w:rPr>
          <w:sz w:val="24"/>
          <w:szCs w:val="24"/>
        </w:rPr>
        <w:t xml:space="preserve">em A </w:t>
      </w:r>
      <w:proofErr w:type="spellStart"/>
      <w:r w:rsidR="002B76BB" w:rsidRPr="009146EB">
        <w:rPr>
          <w:sz w:val="24"/>
          <w:szCs w:val="24"/>
        </w:rPr>
        <w:t>a</w:t>
      </w:r>
      <w:proofErr w:type="spellEnd"/>
      <w:r w:rsidR="002B76BB" w:rsidRPr="009146EB">
        <w:rPr>
          <w:sz w:val="24"/>
          <w:szCs w:val="24"/>
        </w:rPr>
        <w:t xml:space="preserve"> směrovým vektorem u (</w:t>
      </w:r>
      <w:r w:rsidRPr="009146EB">
        <w:rPr>
          <w:sz w:val="24"/>
          <w:szCs w:val="24"/>
        </w:rPr>
        <w:t>nákres</w:t>
      </w:r>
      <w:r w:rsidR="000B4987" w:rsidRPr="009146EB">
        <w:rPr>
          <w:sz w:val="24"/>
          <w:szCs w:val="24"/>
        </w:rPr>
        <w:t xml:space="preserve"> I.</w:t>
      </w:r>
      <w:r w:rsidRPr="009146EB">
        <w:rPr>
          <w:sz w:val="24"/>
          <w:szCs w:val="24"/>
        </w:rPr>
        <w:t>).</w:t>
      </w:r>
      <w:r w:rsidR="002B76BB" w:rsidRPr="009146EB">
        <w:rPr>
          <w:sz w:val="24"/>
          <w:szCs w:val="24"/>
        </w:rPr>
        <w:t xml:space="preserve"> </w:t>
      </w:r>
      <w:r w:rsidRPr="009146EB">
        <w:rPr>
          <w:sz w:val="24"/>
          <w:szCs w:val="24"/>
        </w:rPr>
        <w:t>Sestrojte přímku p, napište souřadnice průsečíku přímky s osami x a y.</w:t>
      </w:r>
    </w:p>
    <w:p w:rsidR="00AB53D6" w:rsidRPr="009146EB" w:rsidRDefault="00AB53D6" w:rsidP="00BB6403">
      <w:pPr>
        <w:pStyle w:val="Bezmezer"/>
        <w:rPr>
          <w:sz w:val="24"/>
          <w:szCs w:val="24"/>
        </w:rPr>
      </w:pPr>
    </w:p>
    <w:p w:rsidR="00AB53D6" w:rsidRPr="009146EB" w:rsidRDefault="00AB53D6" w:rsidP="00BB6403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>9) Určete obecnou rovnici přímky umístěné</w:t>
      </w:r>
      <w:r w:rsidR="002B76BB" w:rsidRPr="009146EB">
        <w:rPr>
          <w:sz w:val="24"/>
          <w:szCs w:val="24"/>
        </w:rPr>
        <w:t xml:space="preserve"> v systému souřadnic (</w:t>
      </w:r>
      <w:r w:rsidRPr="009146EB">
        <w:rPr>
          <w:sz w:val="24"/>
          <w:szCs w:val="24"/>
        </w:rPr>
        <w:t>nákres</w:t>
      </w:r>
      <w:r w:rsidR="000B4987" w:rsidRPr="009146EB">
        <w:rPr>
          <w:sz w:val="24"/>
          <w:szCs w:val="24"/>
        </w:rPr>
        <w:t xml:space="preserve"> II.</w:t>
      </w:r>
      <w:r w:rsidRPr="009146EB">
        <w:rPr>
          <w:sz w:val="24"/>
          <w:szCs w:val="24"/>
        </w:rPr>
        <w:t>)</w:t>
      </w:r>
      <w:r w:rsidR="002B76BB" w:rsidRPr="009146EB">
        <w:rPr>
          <w:sz w:val="24"/>
          <w:szCs w:val="24"/>
        </w:rPr>
        <w:t>.</w:t>
      </w:r>
    </w:p>
    <w:p w:rsidR="00AB53D6" w:rsidRPr="009146EB" w:rsidRDefault="00AB53D6" w:rsidP="00BB6403">
      <w:pPr>
        <w:pStyle w:val="Bezmezer"/>
        <w:rPr>
          <w:sz w:val="24"/>
          <w:szCs w:val="24"/>
        </w:rPr>
      </w:pPr>
    </w:p>
    <w:p w:rsidR="00AB53D6" w:rsidRPr="009146EB" w:rsidRDefault="00AB53D6" w:rsidP="00BB6403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>10) Přímka p je určena bodem K = [-2; 5] a normálovým vektorem n = (3; -4). Zapište parametrické zadání přímky i její obecnou rovnici a</w:t>
      </w:r>
      <w:r w:rsidR="000B4987" w:rsidRPr="009146EB">
        <w:rPr>
          <w:sz w:val="24"/>
          <w:szCs w:val="24"/>
        </w:rPr>
        <w:t xml:space="preserve"> </w:t>
      </w:r>
      <w:r w:rsidRPr="009146EB">
        <w:rPr>
          <w:sz w:val="24"/>
          <w:szCs w:val="24"/>
        </w:rPr>
        <w:t>přímku zakreslete do systému souřadnic.</w:t>
      </w:r>
    </w:p>
    <w:p w:rsidR="00AB53D6" w:rsidRPr="009146EB" w:rsidRDefault="00AB53D6" w:rsidP="00BB6403">
      <w:pPr>
        <w:pStyle w:val="Bezmezer"/>
        <w:rPr>
          <w:sz w:val="24"/>
          <w:szCs w:val="24"/>
        </w:rPr>
      </w:pPr>
    </w:p>
    <w:p w:rsidR="00AB53D6" w:rsidRPr="009146EB" w:rsidRDefault="00AB53D6" w:rsidP="00BB6403">
      <w:pPr>
        <w:pStyle w:val="Bezmezer"/>
        <w:rPr>
          <w:sz w:val="24"/>
          <w:szCs w:val="24"/>
        </w:rPr>
      </w:pPr>
      <w:r w:rsidRPr="009146EB">
        <w:rPr>
          <w:sz w:val="24"/>
          <w:szCs w:val="24"/>
        </w:rPr>
        <w:t xml:space="preserve">11)Určete vzdálenost bodu A od přímky BC jestliže je dáno: </w:t>
      </w:r>
      <w:proofErr w:type="gramStart"/>
      <w:r w:rsidRPr="009146EB">
        <w:rPr>
          <w:sz w:val="24"/>
          <w:szCs w:val="24"/>
        </w:rPr>
        <w:t>A</w:t>
      </w:r>
      <w:r w:rsidR="00DE0723" w:rsidRPr="009146EB">
        <w:rPr>
          <w:sz w:val="24"/>
          <w:szCs w:val="24"/>
        </w:rPr>
        <w:t>B = ( 4;</w:t>
      </w:r>
      <w:proofErr w:type="gramEnd"/>
      <w:r w:rsidR="00DE0723" w:rsidRPr="009146EB">
        <w:rPr>
          <w:sz w:val="24"/>
          <w:szCs w:val="24"/>
        </w:rPr>
        <w:t xml:space="preserve"> </w:t>
      </w:r>
      <w:proofErr w:type="gramStart"/>
      <w:r w:rsidR="00DE0723" w:rsidRPr="009146EB">
        <w:rPr>
          <w:sz w:val="24"/>
          <w:szCs w:val="24"/>
        </w:rPr>
        <w:t>-2),</w:t>
      </w:r>
      <w:r w:rsidR="002B76BB" w:rsidRPr="009146EB">
        <w:rPr>
          <w:sz w:val="24"/>
          <w:szCs w:val="24"/>
        </w:rPr>
        <w:t xml:space="preserve"> </w:t>
      </w:r>
      <w:r w:rsidR="00DE0723" w:rsidRPr="009146EB">
        <w:rPr>
          <w:sz w:val="24"/>
          <w:szCs w:val="24"/>
        </w:rPr>
        <w:t xml:space="preserve"> AC</w:t>
      </w:r>
      <w:proofErr w:type="gramEnd"/>
      <w:r w:rsidR="00DE0723" w:rsidRPr="009146EB">
        <w:rPr>
          <w:sz w:val="24"/>
          <w:szCs w:val="24"/>
        </w:rPr>
        <w:t xml:space="preserve"> = v = ( 4; </w:t>
      </w:r>
      <w:r w:rsidR="000B4987" w:rsidRPr="009146EB">
        <w:rPr>
          <w:sz w:val="24"/>
          <w:szCs w:val="24"/>
        </w:rPr>
        <w:t>1)</w:t>
      </w:r>
    </w:p>
    <w:p w:rsidR="000B4987" w:rsidRDefault="000B4987" w:rsidP="00BB6403">
      <w:pPr>
        <w:pStyle w:val="Bezmezer"/>
      </w:pPr>
    </w:p>
    <w:p w:rsidR="000B4987" w:rsidRDefault="000B4987" w:rsidP="00BB6403">
      <w:pPr>
        <w:pStyle w:val="Bezmezer"/>
      </w:pPr>
    </w:p>
    <w:p w:rsidR="000B4987" w:rsidRDefault="000B4987" w:rsidP="00BB6403">
      <w:pPr>
        <w:pStyle w:val="Bezmezer"/>
      </w:pPr>
    </w:p>
    <w:p w:rsidR="000B4987" w:rsidRDefault="000B4987" w:rsidP="00BB6403">
      <w:pPr>
        <w:pStyle w:val="Bezmezer"/>
      </w:pPr>
    </w:p>
    <w:p w:rsidR="000B4987" w:rsidRPr="00BB6403" w:rsidRDefault="000B4987" w:rsidP="00BB6403">
      <w:pPr>
        <w:pStyle w:val="Bezmezer"/>
      </w:pPr>
    </w:p>
    <w:p w:rsidR="000B4987" w:rsidRDefault="000B4987" w:rsidP="00D77680">
      <w:pPr>
        <w:pStyle w:val="Bezmezer"/>
      </w:pPr>
    </w:p>
    <w:p w:rsidR="000B4987" w:rsidRDefault="000B4987" w:rsidP="00D77680">
      <w:pPr>
        <w:pStyle w:val="Bezmezer"/>
      </w:pPr>
    </w:p>
    <w:p w:rsidR="000B4987" w:rsidRDefault="000B4987" w:rsidP="00D77680">
      <w:pPr>
        <w:pStyle w:val="Bezmezer"/>
      </w:pPr>
    </w:p>
    <w:p w:rsidR="000B4987" w:rsidRDefault="004A3DE8" w:rsidP="00D77680">
      <w:pPr>
        <w:pStyle w:val="Bezmezer"/>
      </w:pPr>
      <w:r>
        <w:lastRenderedPageBreak/>
        <w:t>nákres I.</w:t>
      </w:r>
    </w:p>
    <w:p w:rsidR="004A3DE8" w:rsidRDefault="004A3DE8" w:rsidP="00D77680">
      <w:pPr>
        <w:pStyle w:val="Bezmezer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</w:tblGrid>
      <w:tr w:rsidR="000B4987" w:rsidTr="000B4987">
        <w:trPr>
          <w:trHeight w:val="673"/>
        </w:trPr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9146EB" w:rsidP="00D77680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FD5C19" wp14:editId="3BC30140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-10160</wp:posOffset>
                      </wp:positionV>
                      <wp:extent cx="0" cy="3400425"/>
                      <wp:effectExtent l="19050" t="0" r="19050" b="9525"/>
                      <wp:wrapNone/>
                      <wp:docPr id="6" name="Přímá spojni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0042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6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.9pt,-.8pt" to="29.9pt,2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AhT5gEAAA0EAAAOAAAAZHJzL2Uyb0RvYy54bWysU82O0zAQviPxDpbvNG5ZqlXUdA+7Wi4I&#10;KmAfwHXGjZH/ZJsmfRSOPABPseK9GDtpdgVopUVcnIw98833fWNvrgajyRFCVM42dLlglIAVrlX2&#10;0NC7z7evLimJiduWa2ehoSeI9Gr78sWm9zWsXOd0C4EgiI117xvapeTrqoqiA8PjwnmweChdMDxh&#10;GA5VG3iP6EZXK8bWVe9C64MTECPu3oyHdFvwpQSRPkgZIRHdUOSWyhrKus9rtd3w+hC475SYaPB/&#10;YGG4sth0hrrhiZOvQf0BZZQILjqZFsKZykmpBBQNqGbJflPzqeMeihY0J/rZpvj/YMX74y4Q1TZ0&#10;TYnlBke0+/nt/oe5/06id18s8iPrbFPvY43Z13YXpij6XciaBxlM/qIaMhRrT7O1MCQixk2Bu68v&#10;GLtYvcl41UOhDzG9BWdI/mmoVjar5jU/votpTD2n5G1tSY9Ql0vGSlp0WrW3Sut8GMNhf60DOfI8&#10;cbZi6zJk7PYoDSNtkULWNKoof+mkYWzwESSagryXY4d8HWGG5UKATctJhbaYncskUpgLJ2pPFU75&#10;uRTKVX1O8VxROjub5mKjrAt/o52GM2U55p8dGHVnC/auPZX5FmvwzpU5Te8jX+rHcSl/eMXbXwAA&#10;AP//AwBQSwMEFAAGAAgAAAAhAO5aCE3bAAAACAEAAA8AAABkcnMvZG93bnJldi54bWxMj8FOwzAQ&#10;RO9I/IO1SNxap42oaIhTARIfQKmKuG1j40TY68h224SvZ+FCT6PRrGbe1pvRO3EyMfWBFCzmBQhD&#10;bdA9WQW7t5fZPYiUkTS6QEbBZBJsmuurGisdzvRqTttsBZdQqlBBl/NQSZnaznhM8zAY4uwzRI+Z&#10;bbRSRzxzuXdyWRQr6bEnXuhwMM+dab+2R69gX05PWuuxtHE5ud3eEn58vyt1ezM+PoDIZsz/x/CL&#10;z+jQMNMhHEkn4RTcrZk8K5gtViA4//MH1rJcg2xqeflA8wMAAP//AwBQSwECLQAUAAYACAAAACEA&#10;toM4kv4AAADhAQAAEwAAAAAAAAAAAAAAAAAAAAAAW0NvbnRlbnRfVHlwZXNdLnhtbFBLAQItABQA&#10;BgAIAAAAIQA4/SH/1gAAAJQBAAALAAAAAAAAAAAAAAAAAC8BAABfcmVscy8ucmVsc1BLAQItABQA&#10;BgAIAAAAIQBp1AhT5gEAAA0EAAAOAAAAAAAAAAAAAAAAAC4CAABkcnMvZTJvRG9jLnhtbFBLAQIt&#10;ABQABgAIAAAAIQDuWghN2wAAAAgBAAAPAAAAAAAAAAAAAAAAAEAEAABkcnMvZG93bnJldi54bWxQ&#10;SwUGAAAAAAQABADzAAAASAUAAAAA&#10;" strokecolor="#002060" strokeweight="3pt"/>
                  </w:pict>
                </mc:Fallback>
              </mc:AlternateContent>
            </w: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</w:tr>
      <w:tr w:rsidR="000B4987" w:rsidTr="000B4987">
        <w:trPr>
          <w:trHeight w:val="673"/>
        </w:trPr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E417C2" w:rsidP="00D77680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1902AA" wp14:editId="5D881790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72390</wp:posOffset>
                      </wp:positionV>
                      <wp:extent cx="400050" cy="323850"/>
                      <wp:effectExtent l="0" t="0" r="0" b="0"/>
                      <wp:wrapNone/>
                      <wp:docPr id="30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17C2" w:rsidRPr="00E417C2" w:rsidRDefault="00E417C2" w:rsidP="00E417C2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E417C2"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C00000"/>
                                      <w:sz w:val="32"/>
                                      <w:szCs w:val="32"/>
                                      <w:lang w:eastAsia="cs-CZ"/>
                                    </w:rPr>
                                    <w:drawing>
                                      <wp:inline distT="0" distB="0" distL="0" distR="0" wp14:anchorId="714001D6" wp14:editId="3F935B77">
                                        <wp:extent cx="208280" cy="168608"/>
                                        <wp:effectExtent l="0" t="0" r="0" b="0"/>
                                        <wp:docPr id="10" name="Obrázek 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280" cy="1686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margin-left:28.35pt;margin-top:5.7pt;width:31.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/pYEwIAAPgDAAAOAAAAZHJzL2Uyb0RvYy54bWysU11u2zAMfh+wOwh6X+w4yZoaUYquXYcB&#10;3Q/Q7gCKLMfCJFGTlNjZjXqOXWyUnKbB9jbsRaBE8iO/j9TqajCa7KUPCiyj00lJibQCGmW3jH57&#10;vHuzpCREbhuuwUpGDzLQq/XrV6ve1bKCDnQjPUEQG+reMdrF6OqiCKKThocJOGnR2YI3POLVb4vG&#10;8x7RjS6qsnxb9OAb50HIEPD1dnTSdcZvWynil7YNMhLNKPYW8+nzuUlnsV7xeuu565Q4tsH/oQvD&#10;lcWiJ6hbHjnZefUXlFHCQ4A2TgSYAtpWCZk5IJtp+Qebh447mbmgOMGdZAr/D1Z83n/1RDWMzsoL&#10;Siw3OKRHOUTY/3oiDrQkVRKpd6HG2AeH0XF4BwMOOxMO7h7E90As3HTcbuW199B3kjfY5DRlFmep&#10;I05IIJv+EzRYi+8iZKCh9SYpiJoQRMdhHU4Dwn6IwMd5WZYL9Ah0zarZEu1UgdfPyc6H+EGCIclg&#10;1OP8Mzjf34c4hj6HpFoW7pTW+M5rbUnP6OWiWuSEM49REVdUK8PoEuuXx6VJHN/bJidHrvRoYy/a&#10;HkknniPjOGwGDExKbKA5IH0P4yri10GjA/+Tkh7XkNHwY8e9pER/tCjh5XQ+T3ubL/PFRYUXf+7Z&#10;nHu4FQjFaKRkNG9i3vWR6zVK3aosw0snx15xvbKQx6+Q9vf8nqNePuz6NwAAAP//AwBQSwMEFAAG&#10;AAgAAAAhAI0o4UncAAAACAEAAA8AAABkcnMvZG93bnJldi54bWxMj8FOwzAQRO9I/QdrkbhRO1Wa&#10;0hCnqkBcQbSAxM2Nt0lEvI5itwl/z/ZEjzszmn1TbCbXiTMOofWkIZkrEEiVty3VGj72L/cPIEI0&#10;ZE3nCTX8YoBNObspTG79SO943sVacAmF3GhoYuxzKUPVoDNh7nsk9o5+cCbyOdTSDmbkctfJhVKZ&#10;dKYl/tCYHp8arH52J6fh8/X4/ZWqt/rZLfvRT0qSW0ut726n7SOIiFP8D8MFn9GhZKaDP5ENotOw&#10;zFacZD1JQVz8ZM3CQUO2SEGWhbweUP4BAAD//wMAUEsBAi0AFAAGAAgAAAAhALaDOJL+AAAA4QEA&#10;ABMAAAAAAAAAAAAAAAAAAAAAAFtDb250ZW50X1R5cGVzXS54bWxQSwECLQAUAAYACAAAACEAOP0h&#10;/9YAAACUAQAACwAAAAAAAAAAAAAAAAAvAQAAX3JlbHMvLnJlbHNQSwECLQAUAAYACAAAACEARnv6&#10;WBMCAAD4AwAADgAAAAAAAAAAAAAAAAAuAgAAZHJzL2Uyb0RvYy54bWxQSwECLQAUAAYACAAAACEA&#10;jSjhSdwAAAAIAQAADwAAAAAAAAAAAAAAAABtBAAAZHJzL2Rvd25yZXYueG1sUEsFBgAAAAAEAAQA&#10;8wAAAHYFAAAAAA==&#10;" filled="f" stroked="f">
                      <v:textbox>
                        <w:txbxContent>
                          <w:p w:rsidR="00E417C2" w:rsidRPr="00E417C2" w:rsidRDefault="00E417C2" w:rsidP="00E417C2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E417C2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A</w:t>
                            </w:r>
                            <w:r>
                              <w:rPr>
                                <w:b/>
                                <w:noProof/>
                                <w:color w:val="C00000"/>
                                <w:sz w:val="32"/>
                                <w:szCs w:val="32"/>
                                <w:lang w:eastAsia="cs-CZ"/>
                              </w:rPr>
                              <w:drawing>
                                <wp:inline distT="0" distB="0" distL="0" distR="0" wp14:anchorId="714001D6" wp14:editId="3F935B77">
                                  <wp:extent cx="208280" cy="168608"/>
                                  <wp:effectExtent l="0" t="0" r="0" b="0"/>
                                  <wp:docPr id="10" name="Obrázek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280" cy="1686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A602C4" wp14:editId="6EC4E241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232410</wp:posOffset>
                      </wp:positionV>
                      <wp:extent cx="361950" cy="352425"/>
                      <wp:effectExtent l="0" t="0" r="38100" b="28575"/>
                      <wp:wrapNone/>
                      <wp:docPr id="7" name="Plu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52425"/>
                              </a:xfrm>
                              <a:prstGeom prst="mathPlus">
                                <a:avLst>
                                  <a:gd name="adj1" fmla="val 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7" o:spid="_x0000_s1026" style="position:absolute;margin-left:15.15pt;margin-top:18.3pt;width:28.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mZPowIAANUFAAAOAAAAZHJzL2Uyb0RvYy54bWysVN9vGjEMfp+0/yHK+zig0K6oR4WomCZV&#10;LWo79TnkEu6mJM6SwMH++jm5H7Ct2kM1HoJ9tr/YX2zf3B60InvhfAUmp6PBkBJhOBSV2eb028vq&#10;02dKfGCmYAqMyOlReHo7//jhprYzMYYSVCEcQRDjZ7XNaRmCnWWZ56XQzA/ACoNGCU6zgKrbZoVj&#10;NaJrlY2Hw8usBldYB1x4j1/vGiOdJ3wpBQ+PUnoRiMop5hbS6dK5iWc2v2GzrWO2rHibBntHFppV&#10;Bi/toe5YYGTnqr+gdMUdeJBhwEFnIGXFRaoBqxkN/6jmuWRWpFqQHG97mvz/g+UP+7UjVZHTK0oM&#10;0/hEa7Xz5CoyU1s/Q4dnu3at5lGMZR6k0/EfCyCHxOaxZ1McAuH48eJydD1FzjmaLqbjyXgaMbNT&#10;sHU+fBGgSRRyii9cxrsTj2x/70MitGjTYsX3ESVSK3yfPVMkvR2itZ4odXgxzIOqilWlVFLcdrNU&#10;jmBYTpfD+GtT+c1NmfdF4tUxNIt0NQQlKRyViIDKPAmJFCMl41Rbam7RJ8Q4FyaMGlPJCtHkOT1P&#10;M45DjEj8JcCILLG+HrsF6DwbkA67Ib71j6EizUYfPPxXYk1wH5FuBhP6YF0ZcG8BKKyqvbnx70hq&#10;qIksbaA4YgM6aCbTW76qsBvumQ9r5vCpsYFwvYRHPKSCOqfQSpSU4H6+9T3644SglZIaRzun/seO&#10;OUGJ+mpwdq5Hk0ncBUmZTK/GqLhzy+bcYnZ6Cdg32HyYXRKjf1CdKB3oV9xCi3grmpjheHdOeXCd&#10;sgzNysE9xsVikdxw/i0L9+bZ8ggeWY0N/HJ4Zc62IxFwlh6gWwNtrzeMnnxjpIHFLoCsQjSeeG0V&#10;3B2pcdo9F5fTuZ68Ttt4/gsAAP//AwBQSwMEFAAGAAgAAAAhAGSeoXncAAAABwEAAA8AAABkcnMv&#10;ZG93bnJldi54bWxMjjFPwzAUhHck/oP1kFgQdZqKtIQ4FVR0Y4DCwubGjzgQP0exk5p/z2OC6XS6&#10;091XbZPrxYxj6DwpWC4yEEiNNx21Ct5e99cbECFqMrr3hAq+McC2Pj+rdGn8iV5wPsRW8AiFUiuw&#10;MQ6llKGx6HRY+AGJsw8/Oh3Zjq00oz7xuOtlnmWFdLojfrB6wJ3F5uswOQU33eO0bu2+ecpCPl99&#10;7h7en1NS6vIi3d+BiJjiXxl+8RkdamY6+olMEL2CVbbiJmtRgOB8s2Z/VHCbL0HWlfzPX/8AAAD/&#10;/wMAUEsBAi0AFAAGAAgAAAAhALaDOJL+AAAA4QEAABMAAAAAAAAAAAAAAAAAAAAAAFtDb250ZW50&#10;X1R5cGVzXS54bWxQSwECLQAUAAYACAAAACEAOP0h/9YAAACUAQAACwAAAAAAAAAAAAAAAAAvAQAA&#10;X3JlbHMvLnJlbHNQSwECLQAUAAYACAAAACEAu5pmT6MCAADVBQAADgAAAAAAAAAAAAAAAAAuAgAA&#10;ZHJzL2Uyb0RvYy54bWxQSwECLQAUAAYACAAAACEAZJ6hedwAAAAHAQAADwAAAAAAAAAAAAAAAAD9&#10;BAAAZHJzL2Rvd25yZXYueG1sUEsFBgAAAAAEAAQA8wAAAAYGAAAAAA==&#10;" path="m47976,176213r132999,l180975,46714r,l180975,176213r132999,l313974,176213r-132999,l180975,305711r,l180975,176213r-132999,xe" fillcolor="#c00000" strokecolor="#c00000" strokeweight="2pt">
                      <v:path arrowok="t" o:connecttype="custom" o:connectlocs="47976,176213;180975,176213;180975,46714;180975,46714;180975,176213;313974,176213;313974,176213;180975,176213;180975,305711;180975,305711;180975,176213;47976,176213" o:connectangles="0,0,0,0,0,0,0,0,0,0,0,0"/>
                    </v:shape>
                  </w:pict>
                </mc:Fallback>
              </mc:AlternateContent>
            </w: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</w:tr>
      <w:tr w:rsidR="000B4987" w:rsidTr="000B4987">
        <w:trPr>
          <w:trHeight w:val="635"/>
        </w:trPr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</w:tr>
      <w:tr w:rsidR="000B4987" w:rsidTr="000B4987">
        <w:trPr>
          <w:trHeight w:val="673"/>
        </w:trPr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</w:tr>
      <w:tr w:rsidR="000B4987" w:rsidTr="000B4987">
        <w:trPr>
          <w:trHeight w:val="635"/>
        </w:trPr>
        <w:tc>
          <w:tcPr>
            <w:tcW w:w="730" w:type="dxa"/>
          </w:tcPr>
          <w:p w:rsidR="000B4987" w:rsidRDefault="000B4987" w:rsidP="00D77680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314ABE" wp14:editId="560D3769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12700</wp:posOffset>
                      </wp:positionV>
                      <wp:extent cx="4667250" cy="0"/>
                      <wp:effectExtent l="0" t="19050" r="0" b="19050"/>
                      <wp:wrapNone/>
                      <wp:docPr id="5" name="Přímá spojni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6725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Přímá spojnice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.1pt,1pt" to="360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/+z6AEAAA0EAAAOAAAAZHJzL2Uyb0RvYy54bWysU0tu2zAQ3RfIHQjuY0lu7AaC5SwSJJui&#10;Nfo5AE0NLRb8gWQt+Shd9gA9RdB7dUjJStAWBVp0Q2nIeW/mvSE3N4NW5Ag+SGsaWi1KSsBw20pz&#10;aOjHD/eX15SEyEzLlDXQ0BMEerO9eLHpXQ1L21nVgidIYkLdu4Z2Mbq6KALvQLOwsA4MHgrrNYsY&#10;+kPRetYju1bFsizXRW9967zlEALu3o2HdJv5hQAe3woRIBLVUOwt5tXndZ/WYrth9cEz10k+tcH+&#10;oQvNpMGiM9Udi4x89vIXKi25t8GKuOBWF1YIySFrQDVV+ZOa9x1zkLWgOcHNNoX/R8vfHHeeyLah&#10;K0oM0zii3fcvj9/041cSnP1ksD+ySjb1LtSYfWt2foqC2/mkeRBepy+qIUO29jRbC0MkHDev1utX&#10;yxVOgJ/Piieg8yE+gNUk/TRUSZNUs5odX4eIxTD1nJK2lSF9Q19eV2WZ04JVsr2XSqXD4A/7W+XJ&#10;kaWJl8tynYeMFM/SMFIGeZOmUUX+iycFY4F3INAU7LsaK6TrCDMt4xxMrJIrmQmzE0xgCzNwau1P&#10;wCk/QSFf1b8Bz4hc2Zo4g7U01v+u7TicWxZj/tmBUXeyYG/bU55vtgbvXFY4vY90qZ/HGf70irc/&#10;AAAA//8DAFBLAwQUAAYACAAAACEADEnebtoAAAAHAQAADwAAAGRycy9kb3ducmV2LnhtbEyPwU7D&#10;MBBE70j8g7VI3FqnLgKUxqkAiQ+gVEXctrHrRMTryHbbhK9n4UKPoxnNvKnWo+/FycbUBdKwmBcg&#10;LDXBdOQ0bN9fZ48gUkYy2AeyGiabYF1fX1VYmnCmN3vaZCe4hFKJGtqch1LK1LTWY5qHwRJ7hxA9&#10;ZpbRSRPxzOW+l6oo7qXHjnihxcG+tLb52hy9ht1yejbGjEsX1dRvd47w8/tD69ub8WkFItsx/4fh&#10;F5/RoWamfTiSSaLXMFvcKY5qUHyJ/QdV8JX9n5Z1JS/56x8AAAD//wMAUEsBAi0AFAAGAAgAAAAh&#10;ALaDOJL+AAAA4QEAABMAAAAAAAAAAAAAAAAAAAAAAFtDb250ZW50X1R5cGVzXS54bWxQSwECLQAU&#10;AAYACAAAACEAOP0h/9YAAACUAQAACwAAAAAAAAAAAAAAAAAvAQAAX3JlbHMvLnJlbHNQSwECLQAU&#10;AAYACAAAACEAWff/s+gBAAANBAAADgAAAAAAAAAAAAAAAAAuAgAAZHJzL2Uyb0RvYy54bWxQSwEC&#10;LQAUAAYACAAAACEADEnebtoAAAAHAQAADwAAAAAAAAAAAAAAAABCBAAAZHJzL2Rvd25yZXYueG1s&#10;UEsFBgAAAAAEAAQA8wAAAEkFAAAAAA==&#10;" strokecolor="#002060" strokeweight="3pt"/>
                  </w:pict>
                </mc:Fallback>
              </mc:AlternateContent>
            </w: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</w:tr>
      <w:tr w:rsidR="000B4987" w:rsidTr="000B4987">
        <w:trPr>
          <w:trHeight w:val="673"/>
        </w:trPr>
        <w:tc>
          <w:tcPr>
            <w:tcW w:w="730" w:type="dxa"/>
          </w:tcPr>
          <w:p w:rsidR="000B4987" w:rsidRDefault="004A3DE8" w:rsidP="00D77680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8153C0" wp14:editId="4D769C54">
                      <wp:simplePos x="0" y="0"/>
                      <wp:positionH relativeFrom="column">
                        <wp:posOffset>357505</wp:posOffset>
                      </wp:positionH>
                      <wp:positionV relativeFrom="paragraph">
                        <wp:posOffset>3175</wp:posOffset>
                      </wp:positionV>
                      <wp:extent cx="1428750" cy="828675"/>
                      <wp:effectExtent l="38100" t="38100" r="19050" b="28575"/>
                      <wp:wrapNone/>
                      <wp:docPr id="8" name="Přímá spojni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82867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  <a:headEnd type="arrow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15pt,.25pt" to="140.6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z9+DwIAAGcEAAAOAAAAZHJzL2Uyb0RvYy54bWysVEuOEzEQ3SNxB8t70p3AzLRa6cwiw7BB&#10;EDFwAMddThv5J9ukk6Ow5ACcYsS9KLs7HWBGI4HIwvHnVfm9V+VeXh+0InvwQVrT0PmspAQMt600&#10;u4Z++nj7oqIkRGZapqyBhh4h0OvV82fL3tWwsJ1VLXiCSUyoe9fQLkZXF0XgHWgWZtaBwUNhvWYR&#10;l35XtJ71mF2rYlGWl0Vvfeu85RAC7t4Mh3SV8wsBPL4XIkAkqqHILebR53GbxmK1ZPXOM9dJPtJg&#10;/8BCM2nw0inVDYuMfPHyQSotubfBijjjVhdWCMkha0A18/IPNXcdc5C1oDnBTTaF/5eWv9tvPJFt&#10;Q7FQhmks0ebH1/vv+v4bCc5+NsiPVMmm3oUa0Wuz8eMquI1Pmg/C6/SPasghW3ucrIVDJBw3568W&#10;1dUFVoDjWbWoLq8uUtLiHO18iG/AapImDVXSJOmsZvu3IQ7QEyRtK0P6hr6s5mWZYcEq2d5KpdJh&#10;8LvtWnmyZ1j2dZl+422/wTpg7WvTknh0qJt5b3uasmpoKVGADZ1meDerI5PqDDXYy48jUZAyqCu5&#10;NfiTZ/GoYGD9AQTanRwZaKdGh4kr4xxMnI9klUF0ChOoawoc9T4VOOJTKORH8DfBU0S+2Zo4BWtp&#10;rH+MdjycKIsBf3Jg0J0s2Nr2mDsnW4PdnIs/vrz0XH5d5/Dz92H1EwAA//8DAFBLAwQUAAYACAAA&#10;ACEAbypPj9sAAAAHAQAADwAAAGRycy9kb3ducmV2LnhtbEyOy07DMBBF90j8gzVI7KiTllZViFMh&#10;EDukQnmIpRMPcUQ8jmznwd8zrGA1urpHd055WFwvJgyx86QgX2UgkBpvOmoVvL48XO1BxKTJ6N4T&#10;KvjGCIfq/KzUhfEzPeN0Sq3gEYqFVmBTGgopY2PR6bjyAxJ3nz44nTiGVpqgZx53vVxn2U463RF/&#10;sHrAO4vN12l0CobtRz2/H/PRvI0hP9pr+Xj/NCl1ebHc3oBIuKQ/GH71WR0qdqr9SCaKXsF2t2GS&#10;Lwhu1/ucY83YJs9AVqX871/9AAAA//8DAFBLAQItABQABgAIAAAAIQC2gziS/gAAAOEBAAATAAAA&#10;AAAAAAAAAAAAAAAAAABbQ29udGVudF9UeXBlc10ueG1sUEsBAi0AFAAGAAgAAAAhADj9If/WAAAA&#10;lAEAAAsAAAAAAAAAAAAAAAAALwEAAF9yZWxzLy5yZWxzUEsBAi0AFAAGAAgAAAAhAOwnP34PAgAA&#10;ZwQAAA4AAAAAAAAAAAAAAAAALgIAAGRycy9lMm9Eb2MueG1sUEsBAi0AFAAGAAgAAAAhAG8qT4/b&#10;AAAABwEAAA8AAAAAAAAAAAAAAAAAaQQAAGRycy9kb3ducmV2LnhtbFBLBQYAAAAABAAEAPMAAABx&#10;BQAAAAA=&#10;" strokecolor="#c00000" strokeweight="3pt">
                      <v:stroke startarrow="open"/>
                    </v:line>
                  </w:pict>
                </mc:Fallback>
              </mc:AlternateContent>
            </w: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4A3DE8" w:rsidP="00D77680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0B941D9" wp14:editId="0E20033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309245</wp:posOffset>
                      </wp:positionV>
                      <wp:extent cx="333375" cy="333375"/>
                      <wp:effectExtent l="0" t="0" r="0" b="0"/>
                      <wp:wrapNone/>
                      <wp:docPr id="11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17C2" w:rsidRPr="00E417C2" w:rsidRDefault="00E417C2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E417C2"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1.7pt;margin-top:24.35pt;width:26.2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pqGEAIAAP4DAAAOAAAAZHJzL2Uyb0RvYy54bWysU11uEzEQfkfiDpbfySYhoe0qm6q0FCGV&#10;H6nlABOvN2the4ztZDfcqOfgYoy9mxDBG8IP1tgz83m+b8ar695otpc+KLQVn02mnEkrsFZ2W/Gv&#10;T/evLjkLEWwNGq2s+EEGfr1++WLVuVLOsUVdS88IxIaycxVvY3RlUQTRSgNhgk5acjboDUQ6+m1R&#10;e+gI3ehiPp2+KTr0tfMoZAh0ezc4+TrjN40U8XPTBBmZrjjVFvPu875Je7FeQbn14FolxjLgH6ow&#10;oCw9eoK6gwhs59VfUEYJjwGbOBFoCmwaJWTmQGxm0z/YPLbgZOZC4gR3kin8P1jxaf/FM1VT72ac&#10;WTDUoyfZR9z/fGYOtWTzpFHnQkmhj46CY/8We4rPfIN7QPEtMIu3LditvPEeu1ZCTTXOUmZxljrg&#10;hASy6T5iTW/BLmIG6htvkoAkCSN06tXh1B+qhwm6fE3rYsmZINdopxegPCY7H+J7iYYlo+Ke2p/B&#10;Yf8Q4hB6DElvWbxXWtM9lNqyruJXy/kyJ5x5jIo0oVqZil9O0xpmJnF8Z+ucHEHpwaZatB1JJ54D&#10;49hv+kHjo5YbrA+kgsdhIOkDkdGi/8FZR8NY8fB9B15ypj9YUvJqtlik6c2HxfJiTgd/7tmce8AK&#10;gqp45Gwwb2Oe+IHyDSneqKxGas1QyVgyDVnWc/wQaYrPzznq97dd/wIAAP//AwBQSwMEFAAGAAgA&#10;AAAhAJXmZ77cAAAABwEAAA8AAABkcnMvZG93bnJldi54bWxMjk1PwzAQRO9I/Q/WInGjdkvSjxCn&#10;QiCuoBaKxM2Nt0nUeB3FbhP+PcuJHkfzNPPyzehaccE+NJ40zKYKBFLpbUOVhs+P1/sViBANWdN6&#10;Qg0/GGBTTG5yk1k/0BYvu1gJHqGQGQ11jF0mZShrdCZMfYfE3dH3zkSOfSVtbwYed62cK7WQzjTE&#10;D7Xp8LnG8rQ7Ow37t+P3V6LeqxeXdoMflSS3llrf3Y5PjyAijvEfhj99VoeCnQ7+TDaIVsNDwqCG&#10;ZLUEwXWarkEcGFOzOcgil9f+xS8AAAD//wMAUEsBAi0AFAAGAAgAAAAhALaDOJL+AAAA4QEAABMA&#10;AAAAAAAAAAAAAAAAAAAAAFtDb250ZW50X1R5cGVzXS54bWxQSwECLQAUAAYACAAAACEAOP0h/9YA&#10;AACUAQAACwAAAAAAAAAAAAAAAAAvAQAAX3JlbHMvLnJlbHNQSwECLQAUAAYACAAAACEABc6ahhAC&#10;AAD+AwAADgAAAAAAAAAAAAAAAAAuAgAAZHJzL2Uyb0RvYy54bWxQSwECLQAUAAYACAAAACEAleZn&#10;vtwAAAAHAQAADwAAAAAAAAAAAAAAAABqBAAAZHJzL2Rvd25yZXYueG1sUEsFBgAAAAAEAAQA8wAA&#10;AHMFAAAAAA==&#10;" filled="f" stroked="f">
                      <v:textbox>
                        <w:txbxContent>
                          <w:p w:rsidR="00E417C2" w:rsidRPr="00E417C2" w:rsidRDefault="00E417C2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E417C2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</w:tr>
      <w:tr w:rsidR="000B4987" w:rsidTr="000B4987">
        <w:trPr>
          <w:trHeight w:val="635"/>
        </w:trPr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</w:tr>
      <w:tr w:rsidR="000B4987" w:rsidTr="000B4987">
        <w:trPr>
          <w:trHeight w:val="709"/>
        </w:trPr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0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  <w:tc>
          <w:tcPr>
            <w:tcW w:w="731" w:type="dxa"/>
          </w:tcPr>
          <w:p w:rsidR="000B4987" w:rsidRDefault="000B4987" w:rsidP="00D77680">
            <w:pPr>
              <w:pStyle w:val="Bezmezer"/>
            </w:pPr>
          </w:p>
        </w:tc>
      </w:tr>
    </w:tbl>
    <w:p w:rsidR="00E417C2" w:rsidRDefault="00E417C2" w:rsidP="00D77680">
      <w:pPr>
        <w:pStyle w:val="Bezmezer"/>
      </w:pPr>
    </w:p>
    <w:p w:rsidR="00E417C2" w:rsidRDefault="00E417C2" w:rsidP="00D77680">
      <w:pPr>
        <w:pStyle w:val="Bezmezer"/>
      </w:pPr>
    </w:p>
    <w:p w:rsidR="00E417C2" w:rsidRDefault="004A3DE8" w:rsidP="00D77680">
      <w:pPr>
        <w:pStyle w:val="Bezmezer"/>
      </w:pPr>
      <w:r>
        <w:t>nákres II.</w:t>
      </w:r>
    </w:p>
    <w:p w:rsidR="004A3DE8" w:rsidRDefault="009146EB" w:rsidP="00D77680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55B89E" wp14:editId="1C984A56">
                <wp:simplePos x="0" y="0"/>
                <wp:positionH relativeFrom="column">
                  <wp:posOffset>2233930</wp:posOffset>
                </wp:positionH>
                <wp:positionV relativeFrom="paragraph">
                  <wp:posOffset>164465</wp:posOffset>
                </wp:positionV>
                <wp:extent cx="0" cy="3409950"/>
                <wp:effectExtent l="19050" t="0" r="19050" b="0"/>
                <wp:wrapNone/>
                <wp:docPr id="18" name="Přímá spojni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8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pt,12.95pt" to="175.9pt,2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f95gEAAA8EAAAOAAAAZHJzL2Uyb0RvYy54bWysU0uO1DAQ3SNxB8t7Ok4Do5mo07OY0bBB&#10;0OJzALdT7hj5J9t00kdhyQE4xYh7UXbSmREgJBAbJy7Xe1Xvlb25Ho0mRwhROdvSesUoAStcp+yh&#10;pR8/3D27pCQmbjuunYWWniDS6+3TJ5vBN7B2vdMdBIIkNjaDb2mfkm+qKooeDI8r58HioXTB8ITb&#10;cKi6wAdkN7paM3ZRDS50PjgBMWL0djqk28IvJYj0VsoIieiWYm+prKGs+7xW2w1vDoH7Xom5Df4P&#10;XRiuLBZdqG554uRzUL9QGSWCi06mlXCmclIqAUUDqqnZT2re99xD0YLmRL/YFP8frXhz3AWiOpwd&#10;TspygzPaff9y/83cfyXRu08WGyR4hkYNPjaYf2N3Yd5FvwtZ9SiDyV/UQ8Zi7mkxF8ZExBQUGH3+&#10;gl1dvSzGVw9AH2J6Bc6Q/NNSrWzWzRt+fB0TFsPUc0oOa0sGpLqsGStp0WnV3Smt82EMh/2NDuTI&#10;88zZml2cqz1KQ0JtkTdrmlSUv3TSMBV4BxJtwb7rqUK+kLDQciHApjq7UpgwO8MktrAA59b+BJzz&#10;MxTKZf0b8IIolZ1NC9go68Lv2k7juWU55Z8dmHRnC/auO5X5Fmvw1hWF8wvJ1/rxvsAf3vH2BwAA&#10;AP//AwBQSwMEFAAGAAgAAAAhADfmAUvdAAAACgEAAA8AAABkcnMvZG93bnJldi54bWxMj8FOwzAQ&#10;RO9I/IO1SNyo00SpaIhTARIfQKmKuG3jJYmw15HttglfjxEHetzZ0cybejNZI07kw+BYwXKRgSBu&#10;nR64U7B7e7m7BxEiskbjmBTMFGDTXF/VWGl35lc6bWMnUgiHChX0MY6VlKHtyWJYuJE4/T6dtxjT&#10;6TupPZ5TuDUyz7KVtDhwauhxpOee2q/t0SrYF/OT1noqOp/PZrfvGD++35W6vZkeH0BEmuK/GX7x&#10;Ezo0iengjqyDMAqKcpnQo4K8XINIhj/hoKBc5WuQTS0vJzQ/AAAA//8DAFBLAQItABQABgAIAAAA&#10;IQC2gziS/gAAAOEBAAATAAAAAAAAAAAAAAAAAAAAAABbQ29udGVudF9UeXBlc10ueG1sUEsBAi0A&#10;FAAGAAgAAAAhADj9If/WAAAAlAEAAAsAAAAAAAAAAAAAAAAALwEAAF9yZWxzLy5yZWxzUEsBAi0A&#10;FAAGAAgAAAAhAHF1F/3mAQAADwQAAA4AAAAAAAAAAAAAAAAALgIAAGRycy9lMm9Eb2MueG1sUEsB&#10;Ai0AFAAGAAgAAAAhADfmAUvdAAAACgEAAA8AAAAAAAAAAAAAAAAAQAQAAGRycy9kb3ducmV2Lnht&#10;bFBLBQYAAAAABAAEAPMAAABKBQAAAAA=&#10;" strokecolor="#002060" strokeweight="3pt"/>
            </w:pict>
          </mc:Fallback>
        </mc:AlternateConten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</w:tblGrid>
      <w:tr w:rsidR="00E417C2" w:rsidTr="00E12F23">
        <w:trPr>
          <w:trHeight w:val="673"/>
        </w:trPr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</w:tr>
      <w:tr w:rsidR="00E417C2" w:rsidTr="00E12F23">
        <w:trPr>
          <w:trHeight w:val="673"/>
        </w:trPr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</w:tr>
      <w:tr w:rsidR="00E417C2" w:rsidTr="00E12F23">
        <w:trPr>
          <w:trHeight w:val="635"/>
        </w:trPr>
        <w:tc>
          <w:tcPr>
            <w:tcW w:w="730" w:type="dxa"/>
          </w:tcPr>
          <w:p w:rsidR="00E417C2" w:rsidRDefault="004A3DE8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B0170C" wp14:editId="3D71082B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149225</wp:posOffset>
                      </wp:positionV>
                      <wp:extent cx="3771900" cy="2276475"/>
                      <wp:effectExtent l="19050" t="19050" r="19050" b="28575"/>
                      <wp:wrapNone/>
                      <wp:docPr id="15" name="Přímá spojnic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1900" cy="227647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65pt,11.75pt" to="308.65pt,1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7lNGAIAAIIEAAAOAAAAZHJzL2Uyb0RvYy54bWysVEuOEzEQ3SNxB8t70t0BJjOtdGaRMGwQ&#10;RHwO4LjLaSP/ZJt0chSWHIBTjLjXlN2dnuEjBIgsHJdd9areq3Ivr49akQP4IK1paDUrKQHDbSvN&#10;vqEf3t88uaQkRGZapqyBhp4g0OvV40fL3tUwt51VLXiCICbUvWtoF6OriyLwDjQLM+vA4KWwXrOI&#10;pt8XrWc9omtVzMvyouitb523HELA081wSVcZXwjg8Y0QASJRDcXaYl59XndpLVZLVu89c53kYxns&#10;H6rQTBpMOkFtWGTkk5c/QWnJvQ1WxBm3urBCSA6ZA7Kpyh/YvOuYg8wFxQlukin8P1j++rD1RLbY&#10;u+eUGKaxR9tvn2+/6tsvJDj70WCBBO9QqN6FGv3XZutHK7itT6yPwuv0j3zIMYt7msSFYyQcD58u&#10;FtVViT3geDefLy6eLTJqcR/ufIgvwWqSNg1V0iT2rGaHVyFiSnQ9u6RjZUiPuJcVoiY7WCXbG6lU&#10;Nvx+t1aeHBh2fl2mX+KAEN+5JbwNC93gl6+GmeiAtS9MS+LJoSQGh5embBpaShTgrKcdArI6Mqn+&#10;xBNTK4MVJBkH4fIunhQMbN6CwE6gVNVAJ70BmDgwzsHEaiShDHqnMIF8p8BRh98Fjv4pFPL7+Jvg&#10;KSJntiZOwVoa639VdjyeSxaD/1mBgXeSYGfbUx6pLA0Oem7T+CjTS3po5/D7T8fqDgAA//8DAFBL&#10;AwQUAAYACAAAACEAxZhE190AAAAJAQAADwAAAGRycy9kb3ducmV2LnhtbEyPzU7DQAyE70i8w8pI&#10;3OimSSlVyKZCVByQuPTnAdysSSKy3pDdNOHtcU9wsuwZjb8ptrPr1IWG0Ho2sFwkoIgrb1uuDZyO&#10;bw8bUCEiW+w8k4EfCrAtb28KzK2feE+XQ6yVhHDI0UATY59rHaqGHIaF74lF+/SDwyjrUGs74CTh&#10;rtNpkqy1w5blQ4M9vTZUfR1GZ2CcTu77430/IuG0wx2mq2rljLm/m1+eQUWa458ZrviCDqUwnf3I&#10;NqjOQJpl4rzOR1Cir5dPcjgbyDZpAros9P8G5S8AAAD//wMAUEsBAi0AFAAGAAgAAAAhALaDOJL+&#10;AAAA4QEAABMAAAAAAAAAAAAAAAAAAAAAAFtDb250ZW50X1R5cGVzXS54bWxQSwECLQAUAAYACAAA&#10;ACEAOP0h/9YAAACUAQAACwAAAAAAAAAAAAAAAAAvAQAAX3JlbHMvLnJlbHNQSwECLQAUAAYACAAA&#10;ACEA0se5TRgCAACCBAAADgAAAAAAAAAAAAAAAAAuAgAAZHJzL2Uyb0RvYy54bWxQSwECLQAUAAYA&#10;CAAAACEAxZhE190AAAAJAQAADwAAAAAAAAAAAAAAAAByBAAAZHJzL2Rvd25yZXYueG1sUEsFBgAA&#10;AAAEAAQA8wAAAHwFAAAAAA==&#10;" strokecolor="#c00000" strokeweight="3pt"/>
                  </w:pict>
                </mc:Fallback>
              </mc:AlternateContent>
            </w: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</w:tr>
      <w:tr w:rsidR="00E417C2" w:rsidTr="00E12F23">
        <w:trPr>
          <w:trHeight w:val="673"/>
        </w:trPr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</w:tr>
      <w:tr w:rsidR="00E417C2" w:rsidTr="00E12F23">
        <w:trPr>
          <w:trHeight w:val="635"/>
        </w:trPr>
        <w:tc>
          <w:tcPr>
            <w:tcW w:w="730" w:type="dxa"/>
          </w:tcPr>
          <w:p w:rsidR="00E417C2" w:rsidRDefault="00E417C2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16AA945" wp14:editId="43EC86D8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11430</wp:posOffset>
                      </wp:positionV>
                      <wp:extent cx="4667250" cy="0"/>
                      <wp:effectExtent l="0" t="19050" r="0" b="19050"/>
                      <wp:wrapNone/>
                      <wp:docPr id="14" name="Přímá spojnic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6725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Přímá spojnice 14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.1pt,.9pt" to="360.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sjf6QEAAA8EAAAOAAAAZHJzL2Uyb0RvYy54bWysU0tu2zAQ3RfIHQjuY0lu6gaC5SwSpJui&#10;Nfo5AE0NLRb8gWQt+Shd9gA9RdB7dUjJStAWARJkQ4mceW/mvSHXV4NW5AA+SGsaWi1KSsBw20qz&#10;b+jXL7fnl5SEyEzLlDXQ0CMEerU5e7XuXQ1L21nVgidIYkLdu4Z2Mbq6KALvQLOwsA4MBoX1mkXc&#10;+n3RetYju1bFsixXRW9967zlEAKe3oxBusn8QgCPH4UIEIlqKPYW8+rzuktrsVmzeu+Z6ySf2mDP&#10;6EIzabDoTHXDIiPfvfyHSkvubbAiLrjVhRVCcsgaUE1V/qXmc8ccZC1oTnCzTeHlaPmHw9YT2eLs&#10;LigxTOOMtr9/3P3Sdz9JcPabwQYJxtCo3oUa86/N1k+74LY+qR6E1+mLesiQzT3O5sIQCcfDi9Xq&#10;7fINzoCfYsU90PkQ34HVJP00VEmTdLOaHd6HiMUw9ZSSjpUhfUNfX1ZlmdOCVbK9lUqlYPD73bXy&#10;5MDSzMtlucpjRooHabhTBnmTplFF/otHBWOBTyDQFuy7GiukCwkzLeMcTKySK5kJsxNMYAszcGrt&#10;MeCUn6CQL+tTwDMiV7YmzmAtjfX/azsOp5bFmH9yYNSdLNjZ9pjnm63BW5cVTi8kXeuH+wy/f8eb&#10;PwAAAP//AwBQSwMEFAAGAAgAAAAhALjDc2bZAAAABwEAAA8AAABkcnMvZG93bnJldi54bWxMj8FO&#10;wzAQRO9I/IO1SNxapykClMapAIkPoFRF3Nx460TY68h224SvZ+FCbzua0eybej16J04YUx9IwWJe&#10;gEBqg+nJKti+v84eQaSsyWgXCBVMmGDdXF/VujLhTG942mQruIRSpRV0OQ+VlKnt0Os0DwMSe4cQ&#10;vc4so5Um6jOXeyfLoriXXvfEHzo94EuH7dfm6BXsltOzMWZc2lhObruzpD+/P5S6vRmfViAyjvk/&#10;DL/4jA4NM+3DkUwSTsFscVdylA1ewP5DWfCx/9OyqeUlf/MDAAD//wMAUEsBAi0AFAAGAAgAAAAh&#10;ALaDOJL+AAAA4QEAABMAAAAAAAAAAAAAAAAAAAAAAFtDb250ZW50X1R5cGVzXS54bWxQSwECLQAU&#10;AAYACAAAACEAOP0h/9YAAACUAQAACwAAAAAAAAAAAAAAAAAvAQAAX3JlbHMvLnJlbHNQSwECLQAU&#10;AAYACAAAACEA/nbI3+kBAAAPBAAADgAAAAAAAAAAAAAAAAAuAgAAZHJzL2Uyb0RvYy54bWxQSwEC&#10;LQAUAAYACAAAACEAuMNzZtkAAAAHAQAADwAAAAAAAAAAAAAAAABDBAAAZHJzL2Rvd25yZXYueG1s&#10;UEsFBgAAAAAEAAQA8wAAAEkFAAAAAA==&#10;" strokecolor="#002060" strokeweight="3pt"/>
                  </w:pict>
                </mc:Fallback>
              </mc:AlternateContent>
            </w: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</w:tr>
      <w:tr w:rsidR="00E417C2" w:rsidTr="00E12F23">
        <w:trPr>
          <w:trHeight w:val="673"/>
        </w:trPr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4A3DE8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77E87E5" wp14:editId="4C305C8B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137795</wp:posOffset>
                      </wp:positionV>
                      <wp:extent cx="333375" cy="333375"/>
                      <wp:effectExtent l="0" t="0" r="0" b="0"/>
                      <wp:wrapNone/>
                      <wp:docPr id="16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17C2" w:rsidRPr="00E417C2" w:rsidRDefault="004A3DE8" w:rsidP="00E417C2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2.45pt;margin-top:10.85pt;width:26.2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+JBEAIAAP4DAAAOAAAAZHJzL2Uyb0RvYy54bWysU11uEzEQfkfiDpbfyW5C0p9VNlVpKUIq&#10;UKnlABOvN2the4ztZDfciHNwMcbeNI3gDeEHa+yZ+TzfN+Pl1WA020kfFNqaTyclZ9IKbJTd1Pzr&#10;092bC85CBNuARitrvpeBX61ev1r2rpIz7FA30jMCsaHqXc27GF1VFEF00kCYoJOWnC16A5GOflM0&#10;HnpCN7qYleVZ0aNvnEchQ6Db29HJVxm/baWIX9o2yMh0zam2mHef93Xai9USqo0H1ylxKAP+oQoD&#10;ytKjR6hbiMC2Xv0FZZTwGLCNE4GmwLZVQmYOxGZa/sHmsQMnMxcSJ7ijTOH/wYrPuwfPVEO9O+PM&#10;gqEePckh4u7XT+ZQSzZLGvUuVBT66Cg4Du9woPjMN7h7FN8Cs3jTgd3Ia++x7yQ0VOM0ZRYnqSNO&#10;SCDr/hM29BZsI2agofUmCUiSMEKnXu2P/aF6mKDLt7TOF5wJch3s9AJUz8nOh/hBomHJqLmn9mdw&#10;2N2HOIY+h6S3LN4prekeKm1ZX/PLxWyRE048RkWaUK1MzS/KtMaZSRzf2yYnR1B6tKkWbQ+kE8+R&#10;cRzWQ9b4qOUamz2p4HEcSPpAZHTof3DW0zDWPHzfgpec6Y+WlLyczudpevNhvjif0cGfetanHrCC&#10;oGoeORvNm5gnfqR8TYq3KquRWjNWciiZhizrefgQaYpPzznq5duufgMAAP//AwBQSwMEFAAGAAgA&#10;AAAhALwL3gbbAAAABgEAAA8AAABkcnMvZG93bnJldi54bWxMjsFOwzAQRO9I/IO1lbhRu1FK2pBN&#10;hUBcQZS2Ejc33iZR43UUu034e8wJjqMZvXnFZrKduNLgW8cIi7kCQVw503KNsPt8vV+B8EGz0Z1j&#10;QvgmD5vy9qbQuXEjf9B1G2oRIexzjdCE0OdS+qohq/3c9cSxO7nB6hDjUEsz6DHCbScTpR6k1S3H&#10;h0b39NxQdd5eLML+7fR1SNV7/WKX/egmJdmuJeLdbHp6BBFoCn9j+NWP6lBGp6O7sPGiQ0jXcYiQ&#10;LDIQsV5mKYgjQpYmIMtC/tcvfwAAAP//AwBQSwECLQAUAAYACAAAACEAtoM4kv4AAADhAQAAEwAA&#10;AAAAAAAAAAAAAAAAAAAAW0NvbnRlbnRfVHlwZXNdLnhtbFBLAQItABQABgAIAAAAIQA4/SH/1gAA&#10;AJQBAAALAAAAAAAAAAAAAAAAAC8BAABfcmVscy8ucmVsc1BLAQItABQABgAIAAAAIQB7T+JBEAIA&#10;AP4DAAAOAAAAAAAAAAAAAAAAAC4CAABkcnMvZTJvRG9jLnhtbFBLAQItABQABgAIAAAAIQC8C94G&#10;2wAAAAYBAAAPAAAAAAAAAAAAAAAAAGoEAABkcnMvZG93bnJldi54bWxQSwUGAAAAAAQABADzAAAA&#10;cgUAAAAA&#10;" filled="f" stroked="f">
                      <v:textbox>
                        <w:txbxContent>
                          <w:p w:rsidR="00E417C2" w:rsidRPr="00E417C2" w:rsidRDefault="004A3DE8" w:rsidP="00E417C2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</w:tr>
      <w:tr w:rsidR="00E417C2" w:rsidTr="00E12F23">
        <w:trPr>
          <w:trHeight w:val="635"/>
        </w:trPr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</w:tr>
      <w:tr w:rsidR="00E417C2" w:rsidTr="00E12F23">
        <w:trPr>
          <w:trHeight w:val="709"/>
        </w:trPr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0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  <w:tc>
          <w:tcPr>
            <w:tcW w:w="731" w:type="dxa"/>
          </w:tcPr>
          <w:p w:rsidR="00E417C2" w:rsidRDefault="00E417C2" w:rsidP="00E12F23">
            <w:pPr>
              <w:pStyle w:val="Bezmezer"/>
            </w:pPr>
          </w:p>
        </w:tc>
      </w:tr>
    </w:tbl>
    <w:p w:rsidR="00BB6403" w:rsidRDefault="00BB6403" w:rsidP="00D77680">
      <w:pPr>
        <w:pStyle w:val="Bezmezer"/>
        <w:rPr>
          <w:noProof/>
          <w:lang w:eastAsia="cs-CZ"/>
        </w:rPr>
      </w:pPr>
    </w:p>
    <w:p w:rsidR="004A3DE8" w:rsidRDefault="004A3DE8" w:rsidP="00D77680">
      <w:pPr>
        <w:pStyle w:val="Bezmezer"/>
        <w:rPr>
          <w:noProof/>
          <w:lang w:eastAsia="cs-CZ"/>
        </w:rPr>
      </w:pPr>
    </w:p>
    <w:p w:rsidR="009146EB" w:rsidRDefault="009146EB" w:rsidP="00BB3DBB">
      <w:pPr>
        <w:pStyle w:val="Bezmezer"/>
        <w:jc w:val="center"/>
        <w:rPr>
          <w:b/>
          <w:noProof/>
          <w:sz w:val="32"/>
          <w:szCs w:val="32"/>
          <w:u w:val="single"/>
          <w:lang w:eastAsia="cs-CZ"/>
        </w:rPr>
      </w:pPr>
    </w:p>
    <w:p w:rsidR="009146EB" w:rsidRDefault="009146EB" w:rsidP="00BB3DBB">
      <w:pPr>
        <w:pStyle w:val="Bezmezer"/>
        <w:jc w:val="center"/>
        <w:rPr>
          <w:b/>
          <w:noProof/>
          <w:sz w:val="32"/>
          <w:szCs w:val="32"/>
          <w:u w:val="single"/>
          <w:lang w:eastAsia="cs-CZ"/>
        </w:rPr>
      </w:pPr>
    </w:p>
    <w:p w:rsidR="004A3DE8" w:rsidRDefault="009146EB" w:rsidP="00BB3DBB">
      <w:pPr>
        <w:pStyle w:val="Bezmezer"/>
        <w:jc w:val="center"/>
        <w:rPr>
          <w:b/>
          <w:noProof/>
          <w:sz w:val="32"/>
          <w:szCs w:val="32"/>
          <w:u w:val="single"/>
          <w:lang w:eastAsia="cs-CZ"/>
        </w:rPr>
      </w:pPr>
      <w:r>
        <w:rPr>
          <w:b/>
          <w:noProof/>
          <w:sz w:val="32"/>
          <w:szCs w:val="32"/>
          <w:u w:val="single"/>
          <w:lang w:eastAsia="cs-CZ"/>
        </w:rPr>
        <w:lastRenderedPageBreak/>
        <w:t>Ř</w:t>
      </w:r>
      <w:r w:rsidR="004A3DE8" w:rsidRPr="004A3DE8">
        <w:rPr>
          <w:b/>
          <w:noProof/>
          <w:sz w:val="32"/>
          <w:szCs w:val="32"/>
          <w:u w:val="single"/>
          <w:lang w:eastAsia="cs-CZ"/>
        </w:rPr>
        <w:t>ešení:</w:t>
      </w:r>
    </w:p>
    <w:p w:rsidR="009146EB" w:rsidRDefault="009146EB" w:rsidP="00BB3DBB">
      <w:pPr>
        <w:pStyle w:val="Bezmezer"/>
        <w:jc w:val="center"/>
        <w:rPr>
          <w:b/>
          <w:noProof/>
          <w:sz w:val="32"/>
          <w:szCs w:val="32"/>
          <w:u w:val="single"/>
          <w:lang w:eastAsia="cs-CZ"/>
        </w:rPr>
      </w:pPr>
    </w:p>
    <w:p w:rsidR="00BB3DBB" w:rsidRDefault="00BB3DBB" w:rsidP="00BB3DBB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t>1) A = [7; 0], směrový vektor u = (-3; 4)</w:t>
      </w:r>
    </w:p>
    <w:p w:rsidR="00BB3DBB" w:rsidRDefault="00BB3DBB" w:rsidP="00BB3DBB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t xml:space="preserve">    Obecná rovnice:   4x + 3y – 28 = 0</w:t>
      </w:r>
    </w:p>
    <w:p w:rsidR="00BB3DBB" w:rsidRDefault="00BB3DBB" w:rsidP="00BB3DBB">
      <w:pPr>
        <w:pStyle w:val="Bezmezer"/>
        <w:rPr>
          <w:noProof/>
          <w:sz w:val="28"/>
          <w:szCs w:val="28"/>
          <w:lang w:eastAsia="cs-CZ"/>
        </w:rPr>
      </w:pPr>
    </w:p>
    <w:p w:rsidR="00BB3DBB" w:rsidRPr="00BB3DBB" w:rsidRDefault="00BB3DBB" w:rsidP="00BB3DBB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t>2) M = K + u = [4; -2], S</w:t>
      </w:r>
      <w:r>
        <w:rPr>
          <w:noProof/>
          <w:sz w:val="28"/>
          <w:szCs w:val="28"/>
          <w:vertAlign w:val="subscript"/>
          <w:lang w:eastAsia="cs-CZ"/>
        </w:rPr>
        <w:t>KM</w:t>
      </w:r>
      <w:r>
        <w:rPr>
          <w:noProof/>
          <w:sz w:val="28"/>
          <w:szCs w:val="28"/>
          <w:lang w:eastAsia="cs-CZ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noProof/>
                <w:sz w:val="28"/>
                <w:szCs w:val="28"/>
                <w:lang w:eastAsia="cs-CZ"/>
              </w:rPr>
            </m:ctrlPr>
          </m:fPr>
          <m:num>
            <m:r>
              <w:rPr>
                <w:rFonts w:ascii="Cambria Math" w:hAnsi="Cambria Math"/>
                <w:noProof/>
                <w:sz w:val="28"/>
                <w:szCs w:val="28"/>
                <w:lang w:eastAsia="cs-CZ"/>
              </w:rPr>
              <m:t>K+M</m:t>
            </m:r>
          </m:num>
          <m:den>
            <m:r>
              <w:rPr>
                <w:rFonts w:ascii="Cambria Math" w:hAnsi="Cambria Math"/>
                <w:noProof/>
                <w:sz w:val="28"/>
                <w:szCs w:val="28"/>
                <w:lang w:eastAsia="cs-CZ"/>
              </w:rPr>
              <m:t>2</m:t>
            </m:r>
          </m:den>
        </m:f>
      </m:oMath>
      <w:r>
        <w:rPr>
          <w:rFonts w:eastAsiaTheme="minorEastAsia"/>
          <w:noProof/>
          <w:sz w:val="28"/>
          <w:szCs w:val="28"/>
          <w:lang w:eastAsia="cs-CZ"/>
        </w:rPr>
        <w:t xml:space="preserve"> = [0,5; 0]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:rsidR="00B265C5" w:rsidTr="00B265C5">
        <w:trPr>
          <w:trHeight w:val="673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9146EB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017BABC" wp14:editId="7963755E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19050</wp:posOffset>
                      </wp:positionV>
                      <wp:extent cx="9525" cy="4305300"/>
                      <wp:effectExtent l="19050" t="19050" r="28575" b="19050"/>
                      <wp:wrapNone/>
                      <wp:docPr id="25" name="Přímá spojnic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43053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5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45pt,1.5pt" to="-4.7pt,3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qVH6gEAABIEAAAOAAAAZHJzL2Uyb0RvYy54bWysU82O0zAQviPxDpbvNElLV0vUdA+7Wi4I&#10;KlgewHXGjZH/ZJsmfRSOPABPseK9GDtpdgVopUVcnIxn5pvv+2xvrgatyBF8kNY0tFqUlIDhtpXm&#10;0NDPd7evLikJkZmWKWugoScI9Gr78sWmdzUsbWdVC54giAl17xraxejqogi8A83CwjowmBTWaxYx&#10;9Iei9axHdK2KZVleFL31rfOWQwi4ezMm6TbjCwE8fhAiQCSqocgt5tXndZ/WYrth9cEz10k+0WD/&#10;wEIzaXDoDHXDIiNfvfwDSkvubbAiLrjVhRVCcsgaUE1V/qbmU8ccZC1oTnCzTeH/wfL3x50nsm3o&#10;ck2JYRrPaPfz2/0Pff+dBGe/GCRIMIdG9S7UWH9tdn6Kgtv5pHoQXqcv6iFDNvc0mwtDJBw336zT&#10;BI6J16tyvSqz98VDr/MhvgWrSfppqJImSWc1O74LEedh6bkkbStD+oauLisESnGwSra3Uqkc+MP+&#10;WnlyZOnYy2V5cZ72qAwBlUHcJGsUkv/iScE44CMIdAapV+OEdCdhhmWcg4lVMiYjYXVqE0hhbpyo&#10;PdU41adWyPf1Oc1zR55sTZybtTTW/412HM6UxVh/dmDUnSzY2/aUjzhbgxcvK5weSbrZj+Pc/vCU&#10;t78AAAD//wMAUEsDBBQABgAIAAAAIQDXCo973AAAAAgBAAAPAAAAZHJzL2Rvd25yZXYueG1sTI/B&#10;TsMwEETvSPyDtUjcUjsNqtoQpwIkPoBSteLmxosTYa8j220Tvh5zguNoRjNvmu3kLLtgiIMnCeVC&#10;AEPqvB7ISNi/vxZrYDEp0sp6QgkzRti2tzeNqrW/0htedsmwXEKxVhL6lMaa89j16FRc+BEpe58+&#10;OJWyDIbroK653Fm+FGLFnRooL/RqxJceu6/d2Uk4VPOz1nqqTFjOdn8wpD6+j1Le301Pj8ASTukv&#10;DL/4GR3azHTyZ9KRWQlFKTY5KqHKl7JfbB6AnSSs1qUA3jb8/4H2BwAA//8DAFBLAQItABQABgAI&#10;AAAAIQC2gziS/gAAAOEBAAATAAAAAAAAAAAAAAAAAAAAAABbQ29udGVudF9UeXBlc10ueG1sUEsB&#10;Ai0AFAAGAAgAAAAhADj9If/WAAAAlAEAAAsAAAAAAAAAAAAAAAAALwEAAF9yZWxzLy5yZWxzUEsB&#10;Ai0AFAAGAAgAAAAhAHpKpUfqAQAAEgQAAA4AAAAAAAAAAAAAAAAALgIAAGRycy9lMm9Eb2MueG1s&#10;UEsBAi0AFAAGAAgAAAAhANcKj3vcAAAACAEAAA8AAAAAAAAAAAAAAAAARAQAAGRycy9kb3ducmV2&#10;LnhtbFBLBQYAAAAABAAEAPMAAABNBQAAAAA=&#10;" strokecolor="#002060" strokeweight="3pt"/>
                  </w:pict>
                </mc:Fallback>
              </mc:AlternateContent>
            </w:r>
            <w:r w:rsidR="00B265C5"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435BD45" wp14:editId="0CAAD0C5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266065</wp:posOffset>
                      </wp:positionV>
                      <wp:extent cx="361950" cy="352425"/>
                      <wp:effectExtent l="0" t="0" r="38100" b="28575"/>
                      <wp:wrapNone/>
                      <wp:docPr id="26" name="Plu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52425"/>
                              </a:xfrm>
                              <a:prstGeom prst="mathPlus">
                                <a:avLst>
                                  <a:gd name="adj1" fmla="val 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26" o:spid="_x0000_s1026" style="position:absolute;margin-left:14.05pt;margin-top:20.95pt;width:28.5pt;height:27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y/RpQIAANcFAAAOAAAAZHJzL2Uyb0RvYy54bWysVN9vGjEMfp+0/yHK+3pwhW5FPSpE1WlS&#10;1aLRqc8hl3A3JXGWBA7218/J/YBt1R6q8RDss/3F/mL75vagFdkL52swBR1fjCgRhkNZm21Bvz3f&#10;f/hEiQ/MlEyBEQU9Ck9v5+/f3TR2JnKoQJXCEQQxftbYglYh2FmWeV4JzfwFWGHQKMFpFlB126x0&#10;rEF0rbJ8NLrKGnCldcCF9/j1rjXSecKXUvDwJKUXgaiCYm4hnS6dm3hm8xs22zpmq5p3abA3ZKFZ&#10;bfDSAeqOBUZ2rv4LStfcgQcZLjjoDKSsuUg1YDXj0R/VrCtmRaoFyfF2oMn/P1j+uF85UpcFza8o&#10;MUzjG63UzhNUkZvG+hm6rO3KdZpHMRZ6kE7HfyyBHBKfx4FPcQiE48fLq/H1FFnnaLqc5pN8GjGz&#10;U7B1PnwWoEkUCopvXMXLE5Ns/+BDorTs8mLl9zElUit8oT1TJL0eonWeKPV4McyDqsv7WqmkuO1m&#10;qRzBsIIuR/HXpfKbmzJvi8SrY2gW6WoJSlI4KhEBlfkqJJKMlOSpttTeYkiIcS5MGLemipWizXN6&#10;nmYciBiR+EuAEVlifQN2B9B7tiA9dkt85x9DRZqOIXj0r8Ta4CEi3QwmDMG6NuBeA1BYVXdz69+T&#10;1FITWdpAecQWdNDOprf8vsZueGA+rJjDp8YGwgUTnvCQCpqCQidRUoH7+dr36I8zglZKGhzugvof&#10;O+YEJeqLwem5Hk8mcRskZTL9mKPizi2bc4vZ6SVg32DzYXZJjP5B9aJ0oF9wDy3irWhihuPdBeXB&#10;9coytEsHNxkXi0Vyww1gWXgwa8sjeGQ1NvDz4YU5241EwFl6hH4RdL3eMnryjZEGFrsAsg7ReOK1&#10;U3B7pMbpNl1cT+d68jrt4/kvAAAA//8DAFBLAwQUAAYACAAAACEAmondtN0AAAAHAQAADwAAAGRy&#10;cy9kb3ducmV2LnhtbEyOwU7DMBBE70j8g7VIXBB1ErU0DdlUUNEbh1K4cHMTEwfidRQ7qfl7lhMc&#10;RzN688pttL2Y9eg7RwjpIgGhqXZNRy3C2+v+Ngfhg6JG9Y40wrf2sK0uL0pVNO5ML3o+hlYwhHyh&#10;EEwIQyGlr422yi/coIm7DzdaFTiOrWxGdWa47WWWJHfSqo74wahB74yuv46TRVh1T9O6Nfv6OfHZ&#10;fPO5e3w/xIh4fRUf7kEEHcPfGH71WR0qdjq5iRoveoQsT3mJsEw3ILjPV5xPCJv1EmRVyv/+1Q8A&#10;AAD//wMAUEsBAi0AFAAGAAgAAAAhALaDOJL+AAAA4QEAABMAAAAAAAAAAAAAAAAAAAAAAFtDb250&#10;ZW50X1R5cGVzXS54bWxQSwECLQAUAAYACAAAACEAOP0h/9YAAACUAQAACwAAAAAAAAAAAAAAAAAv&#10;AQAAX3JlbHMvLnJlbHNQSwECLQAUAAYACAAAACEA1a8v0aUCAADXBQAADgAAAAAAAAAAAAAAAAAu&#10;AgAAZHJzL2Uyb0RvYy54bWxQSwECLQAUAAYACAAAACEAmondtN0AAAAHAQAADwAAAAAAAAAAAAAA&#10;AAD/BAAAZHJzL2Rvd25yZXYueG1sUEsFBgAAAAAEAAQA8wAAAAkGAAAAAA==&#10;" path="m47976,176213r132999,l180975,46714r,l180975,176213r132999,l313974,176213r-132999,l180975,305711r,l180975,176213r-132999,xe" fillcolor="#c00000" strokecolor="#c00000" strokeweight="2pt">
                      <v:path arrowok="t" o:connecttype="custom" o:connectlocs="47976,176213;180975,176213;180975,46714;180975,46714;180975,176213;313974,176213;313974,176213;180975,176213;180975,305711;180975,305711;180975,176213;47976,176213" o:connectangles="0,0,0,0,0,0,0,0,0,0,0,0"/>
                    </v:shape>
                  </w:pict>
                </mc:Fallback>
              </mc:AlternateContent>
            </w: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139E290" wp14:editId="34B5817C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77470</wp:posOffset>
                      </wp:positionV>
                      <wp:extent cx="400050" cy="323850"/>
                      <wp:effectExtent l="0" t="0" r="0" b="0"/>
                      <wp:wrapNone/>
                      <wp:docPr id="296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5C5" w:rsidRPr="00E417C2" w:rsidRDefault="00B265C5" w:rsidP="00B265C5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L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C00000"/>
                                      <w:sz w:val="32"/>
                                      <w:szCs w:val="32"/>
                                      <w:lang w:eastAsia="cs-CZ"/>
                                    </w:rPr>
                                    <w:drawing>
                                      <wp:inline distT="0" distB="0" distL="0" distR="0" wp14:anchorId="0AED74DB" wp14:editId="52A8B506">
                                        <wp:extent cx="208280" cy="168608"/>
                                        <wp:effectExtent l="0" t="0" r="0" b="0"/>
                                        <wp:docPr id="297" name="Obrázek 29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280" cy="1686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-6pt;margin-top:6.1pt;width:31.5pt;height:25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B/XFgIAAP8DAAAOAAAAZHJzL2Uyb0RvYy54bWysU12O0zAQfkfiDpbfadK0Xdqo7mrZZRHS&#10;8iPtcgDXcRoL22Nst8lyI87BxRg7bangDfFijT0z38z3zXh9PRhNDtIHBZbR6aSkRFoBjbI7Rr88&#10;3b9aUhIitw3XYCWjzzLQ683LF+ve1bKCDnQjPUEQG+reMdrF6OqiCKKThocJOGnR2YI3POLV74rG&#10;8x7RjS6qsrwqevCN8yBkCPh6NzrpJuO3rRTxU9sGGYlmFHuL+fT53Kaz2Kx5vfPcdUoc2+D/0IXh&#10;ymLRM9Qdj5zsvfoLyijhIUAbJwJMAW2rhMwckM20/IPNY8edzFxQnODOMoX/Bys+Hj57ohpGq9UV&#10;JZYbHNKTHCIcfv4gDrQkVRKpd6HG2EeH0XF4AwMOOxMO7gHE10As3Hbc7uSN99B3kjfY5DRlFhep&#10;I05IINv+AzRYi+8jZKCh9SYpiJoQRMdhPZ8HhP0QgY/zsiwX6BHomlWzJdqpAq9Pyc6H+E6CIclg&#10;1OP8Mzg/PIQ4hp5CUi0L90prfOe1tqRndLWoFjnhwmNUxBXVyjC6xPrlcWkSx7e2ycmRKz3a2Iu2&#10;R9KJ58g4Dtshizw7abmF5hlV8DBuJP4gNDrw3ynpcRsZDd/23EtK9HuLSq6m83la33yZL15XePGX&#10;nu2lh1uBUIxGSkbzNuaVHynfoOKtymqk0YydHFvGLct6Hn9EWuPLe476/W83vwAAAP//AwBQSwME&#10;FAAGAAgAAAAhAPlrwK7cAAAACAEAAA8AAABkcnMvZG93bnJldi54bWxMj81OwzAQhO9IfQdrkbi1&#10;dgytIMSpKhBXKsqPxM2Nt0lEvI5itwlv3+VEj6MZzXxTrCffiRMOsQ1kIFsoEEhVcC3VBj7eX+b3&#10;IGKy5GwXCA38YoR1ObsqbO7CSG942qVacAnF3BpoUupzKWPVoLdxEXok9g5h8DaxHGrpBjtyue+k&#10;VmolvW2JFxrb41OD1c/u6A18vh6+v+7Utn72y34Mk5LkH6QxN9fT5hFEwin9h+EPn9GhZKZ9OJKL&#10;ojMwzzR/SWxoDYIDy4z13sDqVoMsC3l5oDwDAAD//wMAUEsBAi0AFAAGAAgAAAAhALaDOJL+AAAA&#10;4QEAABMAAAAAAAAAAAAAAAAAAAAAAFtDb250ZW50X1R5cGVzXS54bWxQSwECLQAUAAYACAAAACEA&#10;OP0h/9YAAACUAQAACwAAAAAAAAAAAAAAAAAvAQAAX3JlbHMvLnJlbHNQSwECLQAUAAYACAAAACEA&#10;NxQf1xYCAAD/AwAADgAAAAAAAAAAAAAAAAAuAgAAZHJzL2Uyb0RvYy54bWxQSwECLQAUAAYACAAA&#10;ACEA+WvArtwAAAAIAQAADwAAAAAAAAAAAAAAAABwBAAAZHJzL2Rvd25yZXYueG1sUEsFBgAAAAAE&#10;AAQA8wAAAHkFAAAAAA==&#10;" filled="f" stroked="f">
                      <v:textbox>
                        <w:txbxContent>
                          <w:p w:rsidR="00B265C5" w:rsidRPr="00E417C2" w:rsidRDefault="00B265C5" w:rsidP="00B265C5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L</w:t>
                            </w:r>
                            <w:r>
                              <w:rPr>
                                <w:b/>
                                <w:noProof/>
                                <w:color w:val="C00000"/>
                                <w:sz w:val="32"/>
                                <w:szCs w:val="32"/>
                                <w:lang w:eastAsia="cs-CZ"/>
                              </w:rPr>
                              <w:drawing>
                                <wp:inline distT="0" distB="0" distL="0" distR="0" wp14:anchorId="0AED74DB" wp14:editId="52A8B506">
                                  <wp:extent cx="208280" cy="168608"/>
                                  <wp:effectExtent l="0" t="0" r="0" b="0"/>
                                  <wp:docPr id="297" name="Obrázek 2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280" cy="1686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</w:tr>
      <w:tr w:rsidR="00B265C5" w:rsidTr="00B265C5">
        <w:trPr>
          <w:trHeight w:val="673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</w:tr>
      <w:tr w:rsidR="00B265C5" w:rsidTr="00B265C5">
        <w:trPr>
          <w:trHeight w:val="635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</w:tr>
      <w:tr w:rsidR="00B265C5" w:rsidTr="00B265C5">
        <w:trPr>
          <w:trHeight w:val="673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4A51A98" wp14:editId="0CFA2319">
                      <wp:simplePos x="0" y="0"/>
                      <wp:positionH relativeFrom="column">
                        <wp:posOffset>327026</wp:posOffset>
                      </wp:positionH>
                      <wp:positionV relativeFrom="paragraph">
                        <wp:posOffset>419100</wp:posOffset>
                      </wp:positionV>
                      <wp:extent cx="2933064" cy="1714500"/>
                      <wp:effectExtent l="19050" t="19050" r="77470" b="57150"/>
                      <wp:wrapNone/>
                      <wp:docPr id="22" name="Přímá spojnic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933064" cy="17145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  <a:prstDash val="lgDash"/>
                                <a:headEnd type="arrow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2" o:spid="_x0000_s1026" style="position:absolute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75pt,33pt" to="256.7pt,1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6YRMAIAAJgEAAAOAAAAZHJzL2Uyb0RvYy54bWysVEuS0zAQ3VPFHVTaE9vJMAyuOLNIGFhQ&#10;kOK3V+RWLEq/kkScHIUlB+AUU9yLlux4GD4LKLxQdUvdT/2eur28PmpFDuCDtKah1aykBAy3rTT7&#10;hr5/d/PoipIQmWmZsgYaeoJAr1cPHyx7V8Pcdla14AmCmFD3rqFdjK4uisA70CzMrAODh8J6zSK6&#10;fl+0nvWIrlUxL8vLore+dd5yCAF3N8MhXWV8IYDH10IEiEQ1FGuLefV53aW1WC1ZvffMdZKPZbB/&#10;qEIzafDSCWrDIiOfvPwFSkvubbAizrjVhRVCcsgckE1V/sTmbcccZC4oTnCTTOH/wfJXh60nsm3o&#10;fE6JYRrfaPvt8+1XffuFBGc/GiyQ4BkK1btQY/zabP3oBbf1ifVReE2Eku4F9gDN1odkpTPkSI5Z&#10;8NMkOBwj4bg5f7pYlJcXlHA8q55UF4/L/CTFAJnSnQ/xOVhNktFQJU1ShNXs8DJELANDzyFpWxnS&#10;N3RxVSFQ8oNVsr2RSmXH73dr5cmBYTesy/QlXghxLyzhbVjohji1T/bQKB2w9plpSTw51Il5b3ua&#10;7tPQUqIAJyBZCMnqyKS6CzXY/L+PxMuVwRqSuIOc2YonBQOfNyDwfVCsQc48GTCxYJyDidVIQxmM&#10;TmkCGU+JoxJppP6UOManVMhT8zfJU0a+2Zo4JWtprB/e4f7t8XguWQzxZwUG3kmCnW1PudGyNNj+&#10;+aHGUU3z9aOf0+9+KKvvAAAA//8DAFBLAwQUAAYACAAAACEABSk9ud4AAAAJAQAADwAAAGRycy9k&#10;b3ducmV2LnhtbEyPwU7DMBBE70j8g7VIXBB1QkiEQpwKIQFXWipQb268xFHjdYidNPw9ywmOOzOa&#10;fVOtF9eLGcfQeVKQrhIQSI03HbUKdm9P13cgQtRkdO8JFXxjgHV9flbp0vgTbXDexlZwCYVSK7Ax&#10;DqWUobHodFj5AYm9Tz86HfkcW2lGfeJy18ubJCmk0x3xB6sHfLTYHLeTU9Duvz7M+2u8ehmfEz3N&#10;6W5j90elLi+Wh3sQEZf4F4ZffEaHmpkOfiITRK8gT3NOKigKnsR+nma3IA4KsowVWVfy/4L6BwAA&#10;//8DAFBLAQItABQABgAIAAAAIQC2gziS/gAAAOEBAAATAAAAAAAAAAAAAAAAAAAAAABbQ29udGVu&#10;dF9UeXBlc10ueG1sUEsBAi0AFAAGAAgAAAAhADj9If/WAAAAlAEAAAsAAAAAAAAAAAAAAAAALwEA&#10;AF9yZWxzLy5yZWxzUEsBAi0AFAAGAAgAAAAhAH+zphEwAgAAmAQAAA4AAAAAAAAAAAAAAAAALgIA&#10;AGRycy9lMm9Eb2MueG1sUEsBAi0AFAAGAAgAAAAhAAUpPbneAAAACQEAAA8AAAAAAAAAAAAAAAAA&#10;igQAAGRycy9kb3ducmV2LnhtbFBLBQYAAAAABAAEAPMAAACVBQAAAAA=&#10;" strokecolor="#c00000" strokeweight="3pt">
                      <v:stroke dashstyle="longDash" startarrow="open"/>
                    </v:line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3211C71" wp14:editId="584D1B40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95885</wp:posOffset>
                      </wp:positionV>
                      <wp:extent cx="400050" cy="323850"/>
                      <wp:effectExtent l="0" t="0" r="0" b="0"/>
                      <wp:wrapNone/>
                      <wp:docPr id="294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5C5" w:rsidRPr="00E417C2" w:rsidRDefault="00B265C5" w:rsidP="00B265C5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C00000"/>
                                      <w:sz w:val="32"/>
                                      <w:szCs w:val="32"/>
                                      <w:lang w:eastAsia="cs-CZ"/>
                                    </w:rPr>
                                    <w:drawing>
                                      <wp:inline distT="0" distB="0" distL="0" distR="0" wp14:anchorId="540AE393" wp14:editId="40C96D5F">
                                        <wp:extent cx="208280" cy="168608"/>
                                        <wp:effectExtent l="0" t="0" r="0" b="0"/>
                                        <wp:docPr id="298" name="Obrázek 29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280" cy="1686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-.75pt;margin-top:7.55pt;width:31.5pt;height:25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LxFgIAAP8DAAAOAAAAZHJzL2Uyb0RvYy54bWysU12O0zAQfkfiDpbfadJsCm3UdLXssghp&#10;+ZF2OYDjOI2F7TG226TcaM/BxRg7bangDfFijT0z38z3zXh9PWpF9sJ5Caam81lOiTAcWmm2Nf36&#10;dP9qSYkPzLRMgRE1PQhPrzcvX6wHW4kCelCtcARBjK8GW9M+BFtlmee90MzPwAqDzg6cZgGvbpu1&#10;jg2IrlVW5PnrbADXWgdceI+vd5OTbhJ+1wkePnedF4GommJvIZ0unU08s82aVVvHbC/5sQ32D11o&#10;Jg0WPUPdscDIzsm/oLTkDjx0YcZBZ9B1kovEAdnM8z/YPPbMisQFxfH2LJP/f7D80/6LI7KtabEq&#10;KTFM45CexBhg//OZWFCCFFGkwfoKYx8tRofxLYw47ETY2wfg3zwxcNszsxU3zsHQC9Zik/OYmV2k&#10;Tjg+gjTDR2ixFtsFSEBj53RUEDUhiI7DOpwHhP0Qjo9lnucL9HB0XRVXS7RjBVadkq3z4b0ATaJR&#10;U4fzT+Bs/+DDFHoKibUM3Eul8J1VypChpqtFsUgJFx4tA66okrqmS6yfH5cmcnxn2pQcmFSTjb0o&#10;cyQdeU6Mw9iMSeTypGUD7QFVcDBtJP4gNHpwPygZcBtr6r/vmBOUqA8GlVzNyzKub7qUizcFXtyl&#10;p7n0MMMRqqaBksm8DWnlJ8o3qHgnkxpxNFMnx5Zxy5Kexx8R1/jynqJ+/9vNLwAAAP//AwBQSwME&#10;FAAGAAgAAAAhAFQBks3aAAAABwEAAA8AAABkcnMvZG93bnJldi54bWxMjs1OwzAQhO9IvIO1SNxa&#10;O4hEEOJUCMQVRPmRuG3jbRIRr6PYbcLbsz3BaTU7o5mv2ix+UEeaYh/YQrY2oIib4HpuLby/Pa1u&#10;QMWE7HAITBZ+KMKmPj+rsHRh5lc6blOrpIRjiRa6lMZS69h05DGuw0gs3j5MHpPIqdVuwlnK/aCv&#10;jCm0x55locORHjpqvrcHb+Hjef/1eW1e2kefj3NYjGZ/q629vFju70AlWtJfGE74gg61MO3CgV1U&#10;g4VVlktS/nkGSvzipHdyiwx0Xen//PUvAAAA//8DAFBLAQItABQABgAIAAAAIQC2gziS/gAAAOEB&#10;AAATAAAAAAAAAAAAAAAAAAAAAABbQ29udGVudF9UeXBlc10ueG1sUEsBAi0AFAAGAAgAAAAhADj9&#10;If/WAAAAlAEAAAsAAAAAAAAAAAAAAAAALwEAAF9yZWxzLy5yZWxzUEsBAi0AFAAGAAgAAAAhAHqS&#10;AvEWAgAA/wMAAA4AAAAAAAAAAAAAAAAALgIAAGRycy9lMm9Eb2MueG1sUEsBAi0AFAAGAAgAAAAh&#10;AFQBks3aAAAABwEAAA8AAAAAAAAAAAAAAAAAcAQAAGRycy9kb3ducmV2LnhtbFBLBQYAAAAABAAE&#10;APMAAAB3BQAAAAA=&#10;" filled="f" stroked="f">
                      <v:textbox>
                        <w:txbxContent>
                          <w:p w:rsidR="00B265C5" w:rsidRPr="00E417C2" w:rsidRDefault="00B265C5" w:rsidP="00B265C5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K</w:t>
                            </w:r>
                            <w:r>
                              <w:rPr>
                                <w:b/>
                                <w:noProof/>
                                <w:color w:val="C00000"/>
                                <w:sz w:val="32"/>
                                <w:szCs w:val="32"/>
                                <w:lang w:eastAsia="cs-CZ"/>
                              </w:rPr>
                              <w:drawing>
                                <wp:inline distT="0" distB="0" distL="0" distR="0" wp14:anchorId="540AE393" wp14:editId="40C96D5F">
                                  <wp:extent cx="208280" cy="168608"/>
                                  <wp:effectExtent l="0" t="0" r="0" b="0"/>
                                  <wp:docPr id="298" name="Obrázek 2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280" cy="1686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11B5E5D" wp14:editId="31FFCFC8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255905</wp:posOffset>
                      </wp:positionV>
                      <wp:extent cx="361950" cy="352425"/>
                      <wp:effectExtent l="0" t="0" r="38100" b="28575"/>
                      <wp:wrapNone/>
                      <wp:docPr id="27" name="Plu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52425"/>
                              </a:xfrm>
                              <a:prstGeom prst="mathPlus">
                                <a:avLst>
                                  <a:gd name="adj1" fmla="val 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27" o:spid="_x0000_s1026" style="position:absolute;margin-left:11.5pt;margin-top:20.15pt;width:28.5pt;height:27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6LUpQIAANcFAAAOAAAAZHJzL2Uyb0RvYy54bWysVE1v2zAMvQ/YfxB0X524SbsGdYogRYcB&#10;RRu0HXpWZCn2IImapMTJfv0o+SPZVuxQLAeFNMkn8onk9c1eK7ITztdgCjo+G1EiDIeyNpuCfnu5&#10;+/SZEh+YKZkCIwp6EJ7ezD9+uG7sTORQgSqFIwhi/KyxBa1CsLMs87wSmvkzsMKgUYLTLKDqNlnp&#10;WIPoWmX5aHSRNeBK64AL7/HrbWuk84QvpeDhUUovAlEFxdxCOl061/HM5tdstnHMVjXv0mDvyEKz&#10;2uClA9QtC4xsXf0XlK65Aw8ynHHQGUhZc5FqwGrGoz+qea6YFakWJMfbgSb//2D5w27lSF0WNL+k&#10;xDCNb7RSW09QRW4a62fo8mxXrtM8irHQvXQ6/mMJZJ/4PAx8in0gHD+eX4yvpsg6R9P5NJ/k04iZ&#10;HYOt8+GLAE2iUFB84ypenphku3sfEqVllxcrv48pkVrhC+2YIun1EK3zRKnHi2EeVF3e1UolxW3W&#10;S+UIhhV0OYq/LpXf3JR5XyReHUOzSFdLUJLCQYkIqMyTkEgyUpKn2lJ7iyEhxrkwYdyaKlaKNs/p&#10;aZpxIGJE4i8BRmSJ9Q3YHUDv2YL02C3xnX8MFWk6huDRvxJrg4eIdDOYMATr2oB7C0BhVd3NrX9P&#10;UktNZGkN5QFb0EE7m97yuxq74Z75sGIOnxobCBdMeMRDKmgKCp1ESQXu51vfoz/OCFopaXC4C+p/&#10;bJkTlKivBqfnajyZxG2QlMn0MkfFnVrWpxaz1UvAvsHmw+ySGP2D6kXpQL/iHlrEW9HEDMe7C8qD&#10;65VlaJcObjIuFovkhhvAsnBvni2P4JHV2MAv+1fmbDcSAWfpAfpF0PV6y+jRN0YaWGwDyDpE45HX&#10;TsHtkRqn23RxPZ3qyeu4j+e/AAAA//8DAFBLAwQUAAYACAAAACEAFNoXX9wAAAAHAQAADwAAAGRy&#10;cy9kb3ducmV2LnhtbEyPMU/DMBSEdyT+g/WQWBC1SSmEkJcKKrp1gMLC5saPJBDbUeyk5t/zmGA8&#10;3enuu3KdbC9mGkPnHcLVQoEgV3vTuQbh7XV7mYMIUTuje+8I4ZsCrKvTk1IXxh/dC8372AgucaHQ&#10;CG2MQyFlqFuyOiz8QI69Dz9aHVmOjTSjPnK57WWm1I20unO80OqBNi3VX/vJIqy6p+m2abf1ToVs&#10;vvjcPL4/p4R4fpYe7kFESvEvDL/4jA4VMx385EwQPUK25CsR4VotQbCfK9YHhLtVDrIq5X/+6gcA&#10;AP//AwBQSwECLQAUAAYACAAAACEAtoM4kv4AAADhAQAAEwAAAAAAAAAAAAAAAAAAAAAAW0NvbnRl&#10;bnRfVHlwZXNdLnhtbFBLAQItABQABgAIAAAAIQA4/SH/1gAAAJQBAAALAAAAAAAAAAAAAAAAAC8B&#10;AABfcmVscy8ucmVsc1BLAQItABQABgAIAAAAIQASc6LUpQIAANcFAAAOAAAAAAAAAAAAAAAAAC4C&#10;AABkcnMvZTJvRG9jLnhtbFBLAQItABQABgAIAAAAIQAU2hdf3AAAAAcBAAAPAAAAAAAAAAAAAAAA&#10;AP8EAABkcnMvZG93bnJldi54bWxQSwUGAAAAAAQABADzAAAACAYAAAAA&#10;" path="m47976,176213r132999,l180975,46714r,l180975,176213r132999,l313974,176213r-132999,l180975,305711r,l180975,176213r-132999,xe" fillcolor="#c00000" strokecolor="#c00000" strokeweight="2pt">
                      <v:path arrowok="t" o:connecttype="custom" o:connectlocs="47976,176213;180975,176213;180975,46714;180975,46714;180975,176213;313974,176213;313974,176213;180975,176213;180975,305711;180975,305711;180975,176213;47976,176213" o:connectangles="0,0,0,0,0,0,0,0,0,0,0,0"/>
                    </v:shape>
                  </w:pict>
                </mc:Fallback>
              </mc:AlternateContent>
            </w: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</w:tr>
      <w:tr w:rsidR="00B265C5" w:rsidTr="00B265C5">
        <w:trPr>
          <w:trHeight w:val="635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</w:tr>
      <w:tr w:rsidR="00B265C5" w:rsidTr="00B265C5">
        <w:trPr>
          <w:trHeight w:val="673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3F5801A" wp14:editId="1C40290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119380</wp:posOffset>
                      </wp:positionV>
                      <wp:extent cx="400050" cy="323850"/>
                      <wp:effectExtent l="0" t="0" r="0" b="0"/>
                      <wp:wrapNone/>
                      <wp:docPr id="19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5C5" w:rsidRPr="00E417C2" w:rsidRDefault="00B265C5" w:rsidP="00B265C5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C00000"/>
                                      <w:sz w:val="32"/>
                                      <w:szCs w:val="32"/>
                                      <w:lang w:eastAsia="cs-CZ"/>
                                    </w:rPr>
                                    <w:drawing>
                                      <wp:inline distT="0" distB="0" distL="0" distR="0" wp14:anchorId="4B894CA4" wp14:editId="6D4E05E5">
                                        <wp:extent cx="208280" cy="168608"/>
                                        <wp:effectExtent l="0" t="0" r="0" b="0"/>
                                        <wp:docPr id="291" name="Obrázek 29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280" cy="1686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-5.1pt;margin-top:9.4pt;width:31.5pt;height:25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ZMJFAIAAP4DAAAOAAAAZHJzL2Uyb0RvYy54bWysU12O0zAQfkfiDpbfadJsC23UdLXssghp&#10;+ZF2OYDjOI2F7TG226TcaM/BxRg7aangDfFijT0z38z3zXhzPWhFDsJ5Caai81lOiTAcGml2Ff36&#10;dP9qRYkPzDRMgREVPQpPr7cvX2x6W4oCOlCNcARBjC97W9EuBFtmmeed0MzPwAqDzhacZgGvbpc1&#10;jvWIrlVW5PnrrAfXWAdceI+vd6OTbhN+2woePretF4GoimJvIZ0unXU8s+2GlTvHbCf51Ab7hy40&#10;kwaLnqHuWGBk7+RfUFpyBx7aMOOgM2hbyUXigGzm+R9sHjtmReKC4nh7lsn/P1j+6fDFEdng7NaU&#10;GKZxRk9iCHD4+UwsKEGKqFFvfYmhjxaDw/AWBoxPfL19AP7NEwO3HTM7ceMc9J1gDfY4j5nZReqI&#10;4yNI3X+EBmuxfYAENLRORwFREoLoOKvjeT7YD+H4uMjzfIkejq6r4mqFdqzAylOydT68F6BJNCrq&#10;cPwJnB0efBhDTyGxloF7qRS+s1IZ0ld0vSyWKeHCo2XADVVSV3SF9fNpZyLHd6ZJyYFJNdrYizIT&#10;6chzZByGekgaL09a1tAcUQUH40LiB0KjA/eDkh6XsaL++545QYn6YFDJ9XyxiNubLovlmwIv7tJT&#10;X3qY4QhV0UDJaN6GtPEj5RtUvJVJjTiasZOpZVyypOf0IeIWX95T1O9vu/0FAAD//wMAUEsDBBQA&#10;BgAIAAAAIQC9CtOR3AAAAAgBAAAPAAAAZHJzL2Rvd25yZXYueG1sTI/NTsMwEITvSLyDtUjcWrsR&#10;rdIQp0IgriDKj8RtG2+TiHgdxW4T3p7lBKfVaD7NzpS72ffqTGPsAltYLQ0o4jq4jhsLb6+PixxU&#10;TMgO+8Bk4Zsi7KrLixILFyZ+ofM+NUpCOBZooU1pKLSOdUse4zIMxOIdw+gxiRwb7UacJNz3OjNm&#10;oz12LB9aHOi+pfprf/IW3p+Onx835rl58OthCrPR7Lfa2uur+e4WVKI5/cHwW1+qQyWdDuHELqre&#10;wmJlMkHFyGWCAOtM7sHCZpuDrkr9f0D1AwAA//8DAFBLAQItABQABgAIAAAAIQC2gziS/gAAAOEB&#10;AAATAAAAAAAAAAAAAAAAAAAAAABbQ29udGVudF9UeXBlc10ueG1sUEsBAi0AFAAGAAgAAAAhADj9&#10;If/WAAAAlAEAAAsAAAAAAAAAAAAAAAAALwEAAF9yZWxzLy5yZWxzUEsBAi0AFAAGAAgAAAAhAF2R&#10;kwkUAgAA/gMAAA4AAAAAAAAAAAAAAAAALgIAAGRycy9lMm9Eb2MueG1sUEsBAi0AFAAGAAgAAAAh&#10;AL0K05HcAAAACAEAAA8AAAAAAAAAAAAAAAAAbgQAAGRycy9kb3ducmV2LnhtbFBLBQYAAAAABAAE&#10;APMAAAB3BQAAAAA=&#10;" filled="f" stroked="f">
                      <v:textbox>
                        <w:txbxContent>
                          <w:p w:rsidR="00B265C5" w:rsidRPr="00E417C2" w:rsidRDefault="00B265C5" w:rsidP="00B265C5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b/>
                                <w:noProof/>
                                <w:color w:val="C00000"/>
                                <w:sz w:val="32"/>
                                <w:szCs w:val="32"/>
                                <w:lang w:eastAsia="cs-CZ"/>
                              </w:rPr>
                              <w:drawing>
                                <wp:inline distT="0" distB="0" distL="0" distR="0" wp14:anchorId="4B894CA4" wp14:editId="6D4E05E5">
                                  <wp:extent cx="208280" cy="168608"/>
                                  <wp:effectExtent l="0" t="0" r="0" b="0"/>
                                  <wp:docPr id="291" name="Obrázek 2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280" cy="1686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</w:tr>
      <w:tr w:rsidR="00B265C5" w:rsidTr="00B265C5">
        <w:trPr>
          <w:trHeight w:val="635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8A201E7" wp14:editId="2A2FD762">
                      <wp:simplePos x="0" y="0"/>
                      <wp:positionH relativeFrom="column">
                        <wp:posOffset>-128270</wp:posOffset>
                      </wp:positionH>
                      <wp:positionV relativeFrom="paragraph">
                        <wp:posOffset>7620</wp:posOffset>
                      </wp:positionV>
                      <wp:extent cx="5953125" cy="0"/>
                      <wp:effectExtent l="0" t="19050" r="9525" b="19050"/>
                      <wp:wrapNone/>
                      <wp:docPr id="21" name="Přímá spojnic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53125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Přímá spojnice 21" o:spid="_x0000_s1026" style="position:absolute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1pt,.6pt" to="45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6r6AEAAA8EAAAOAAAAZHJzL2Uyb0RvYy54bWysU0tu2zAQ3RfoHQjua30CB6lgOYsE6aZo&#10;jX4OQFNDiwV/IFlLPkqXPUBPEfReHVKyErRFgQTdUBrOvDfzHsnN9agVOYIP0pqWVquSEjDcdtIc&#10;Wvr5092rK0pCZKZjyhpo6QkCvd6+fLEZXAO17a3qwBMkMaEZXEv7GF1TFIH3oFlYWQcGk8J6zSKG&#10;/lB0ng3IrlVRl+VlMVjfOW85hIC7t1OSbjO/EMDjeyECRKJairPFvPq87tNabDesOXjmesnnMdgz&#10;ptBMGmy6UN2yyMhXL/+g0pJ7G6yIK251YYWQHLIGVFOVv6n52DMHWQuaE9xiU/h/tPzdceeJ7Fpa&#10;V5QYpvGMdj+/3f/Q999JcPaLwQEJ5tCowYUG62/Mzs9RcDufVI/C6/RFPWTM5p4Wc2GMhOPm+vX6&#10;oqrXlPBzrngAOh/iG7CapJ+WKmmSbtaw49sQsRmWnkvStjJkaOnFVVWWuSxYJbs7qVRKBn/Y3yhP&#10;jiydeVmXl/mYkeJRGUbKIG/SNKnIf/GkYGrwAQTagnNXU4d0IWGhZZyDidmVzITVCSZwhAU4j/Yv&#10;4FyfoJAv61PACyJ3tiYuYC2N9X8bO47nkcVUf3Zg0p0s2NvulM83W4O3Lps/v5B0rR/HGf7wjre/&#10;AAAA//8DAFBLAwQUAAYACAAAACEAzVHgZNkAAAAHAQAADwAAAGRycy9kb3ducmV2LnhtbEyOy07D&#10;MBBF90j8gzVI7FqnicQjxKkAiQ+gVEXs3HhwIuxxZLttwtczsKGr0dW5unOa9eSdOGJMQyAFq2UB&#10;AqkLZiCrYPv2srgDkbImo10gVDBjgnV7edHo2oQTveJxk63gEUq1VtDnPNZSpq5Hr9MyjEjMPkP0&#10;OnOMVpqoTzzunSyL4kZ6PRB/6PWIzz12X5uDV7Cr5idjzFTZWM5uu7OkP77flbq+mh4fQGSc8n8Z&#10;fvVZHVp22ocDmSScgkVZlFxlwIf5/eq2ArH/y7Jt5Ll/+wMAAP//AwBQSwECLQAUAAYACAAAACEA&#10;toM4kv4AAADhAQAAEwAAAAAAAAAAAAAAAAAAAAAAW0NvbnRlbnRfVHlwZXNdLnhtbFBLAQItABQA&#10;BgAIAAAAIQA4/SH/1gAAAJQBAAALAAAAAAAAAAAAAAAAAC8BAABfcmVscy8ucmVsc1BLAQItABQA&#10;BgAIAAAAIQBIIX6r6AEAAA8EAAAOAAAAAAAAAAAAAAAAAC4CAABkcnMvZTJvRG9jLnhtbFBLAQIt&#10;ABQABgAIAAAAIQDNUeBk2QAAAAcBAAAPAAAAAAAAAAAAAAAAAEIEAABkcnMvZG93bnJldi54bWxQ&#10;SwUGAAAAAAQABADzAAAASAUAAAAA&#10;" strokecolor="#002060" strokeweight="3pt"/>
                  </w:pict>
                </mc:Fallback>
              </mc:AlternateContent>
            </w: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86683A0" wp14:editId="5FD44D5E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66040</wp:posOffset>
                      </wp:positionV>
                      <wp:extent cx="2924175" cy="1704340"/>
                      <wp:effectExtent l="19050" t="19050" r="66675" b="48260"/>
                      <wp:wrapNone/>
                      <wp:docPr id="288" name="Přímá spojnice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924175" cy="170434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  <a:headEnd type="arrow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88" o:spid="_x0000_s1026" style="position:absolute;flip:x 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5.2pt" to="224.65pt,1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LN8JQIAAIAEAAAOAAAAZHJzL2Uyb0RvYy54bWysVEuS0zAQ3VPFHVTaE9uZwARXnFlkGFhQ&#10;kOK3V+RWLEq/kkScHIUlB+AUU9yLlux4GD4LKLxQtdT9+vO626uro1bkAD5IaxpazUpKwHDbSrNv&#10;6Pt3N4+WlITITMuUNdDQEwR6tX74YNW7Gua2s6oFT9CJCXXvGtrF6OqiCLwDzcLMOjCoFNZrFvHq&#10;90XrWY/etSrmZfmk6K1vnbccQsDX60FJ19m/EMDjayECRKIairnFfPp87tJZrFes3nvmOsnHNNg/&#10;ZKGZNBh0cnXNIiOfvPzFlZbc22BFnHGrCyuE5JBrwGqq8qdq3nbMQa4FyQluoin8P7f81WHriWwb&#10;Ol9iqwzT2KTtt8+3X/XtFxKc/WgwQ5KUSFXvQo2Ijdn68Rbc1qe6j8JrIpR0L3AKaJY+JCnpsEpy&#10;zJSfJsrhGAnHx/nT+aK6fEwJR111WS4uFrkpxeAywZ0P8TlYTZLQUCVN4oTV7PAyREwDTc8m6VkZ&#10;0jf0YlmVZTYLVsn2RiqVlMHvdxvlyYHhPGzK9KW60MU9sw5Y+8y0JJ4c0sG8tz1NXjW0lCjASU8S&#10;AlkdmVR3pgaH/PeWGEIZjJQoHEjLUjwpGLJ+AwL7gJQMpOUNgClXxjmYWI3JKoPWCSawrgk41ptW&#10;50/A0T5BIW/H34AnRI5sTZzAWhrrB7bvR4/Hc8pisD8zMNSdKNjZ9pTHKVODY57bMa5k2qMf7xl+&#10;9+NYfwcAAP//AwBQSwMEFAAGAAgAAAAhAI3qpEXeAAAACgEAAA8AAABkcnMvZG93bnJldi54bWxM&#10;jzFPwzAQhXck/oN1SGytkxBBGuJUFRIDIwWGbq59JAH7nNpOGv49ZqLj6X1677tmu1jDZvRhcCQg&#10;X2fAkJTTA3UC3t+eVxWwECVpaRyhgB8MsG2vrxpZa3emV5z3sWOphEItBfQxjjXnQfVoZVi7ESll&#10;n85bGdPpO669PKdya3iRZffcyoHSQi9HfOpRfe8nK0D1evdh7OZrGocTVl69zKfDQYjbm2X3CCzi&#10;Ev9h+NNP6tAmp6ObSAdmBKzyvEhoCrISWALKcnMH7CigeKgq4G3DL19ofwEAAP//AwBQSwECLQAU&#10;AAYACAAAACEAtoM4kv4AAADhAQAAEwAAAAAAAAAAAAAAAAAAAAAAW0NvbnRlbnRfVHlwZXNdLnht&#10;bFBLAQItABQABgAIAAAAIQA4/SH/1gAAAJQBAAALAAAAAAAAAAAAAAAAAC8BAABfcmVscy8ucmVs&#10;c1BLAQItABQABgAIAAAAIQAM6LN8JQIAAIAEAAAOAAAAAAAAAAAAAAAAAC4CAABkcnMvZTJvRG9j&#10;LnhtbFBLAQItABQABgAIAAAAIQCN6qRF3gAAAAoBAAAPAAAAAAAAAAAAAAAAAH8EAABkcnMvZG93&#10;bnJldi54bWxQSwUGAAAAAAQABADzAAAAigUAAAAA&#10;" strokecolor="#c00000" strokeweight="3pt">
                      <v:stroke startarrow="open"/>
                    </v:line>
                  </w:pict>
                </mc:Fallback>
              </mc:AlternateContent>
            </w: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</w:tr>
      <w:tr w:rsidR="00B265C5" w:rsidTr="00B265C5">
        <w:trPr>
          <w:trHeight w:val="709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EA8EA7C" wp14:editId="613880F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264795</wp:posOffset>
                      </wp:positionV>
                      <wp:extent cx="361950" cy="352425"/>
                      <wp:effectExtent l="0" t="0" r="38100" b="28575"/>
                      <wp:wrapNone/>
                      <wp:docPr id="20" name="Plu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52425"/>
                              </a:xfrm>
                              <a:prstGeom prst="mathPlus">
                                <a:avLst>
                                  <a:gd name="adj1" fmla="val 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20" o:spid="_x0000_s1026" style="position:absolute;margin-left:11.8pt;margin-top:20.85pt;width:28.5pt;height:27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QPMowIAANcFAAAOAAAAZHJzL2Uyb0RvYy54bWysVN1vGjEMf5+0/yHK+3pAoVsRR4WomCZV&#10;LRqd+hxyCXdTvpYEDvbXz859wLZqD9V4CPbZ/sX+xfbs7qgVOQgfKmtyOrwaUCIMt0Vldjn99rz6&#10;8ImSEJkpmLJG5PQkAr2bv383q91UjGxpVSE8ARATprXLaRmjm2ZZ4KXQLFxZJwwYpfWaRVD9Lis8&#10;qwFdq2w0GNxktfWF85aLEODrfWOk84QvpeDxScogIlE5hdxiOn06t3hm8xmb7jxzZcXbNNgbstCs&#10;MnBpD3XPIiN7X/0FpSvubbAyXnGrMytlxUWqAaoZDv6oZlMyJ1ItQE5wPU3h/8Hyx8Pak6rI6Qjo&#10;MUzDG63VPhBQgZvahSm4bNzat1oAEQs9Sq/xH0ogx8TnqedTHCPh8PH6Zng7AVgOpuvJaDyaIGZ2&#10;DnY+xM/CaoJCTuGNS7w8MckODyEmSos2L1Z8H1IitYIXOjBFUoaA1nqC1OFhWLCqKlaVUknxu+1S&#10;eQJhOV0O8Nem8pubMm+LhKsxNEO6GoKSFE9KIKAyX4UEkoGSUaottbfoE2KcCxOHjalkhWjynFym&#10;iQOBEYm/BIjIEurrsVuAzrMB6bAb4lt/DBVpOvrgwb8Sa4L7iHSzNbEP1pWx/jUABVW1Nzf+HUkN&#10;NcjS1hYnaEFvm9kMjq8q6IYHFuKaeXhqaCBYMPEJDqlsnVPbSpSU1v987Tv6w4yAlZIahjun4cee&#10;eUGJ+mJgem6H4zFug6SMJx+x9/2lZXtpMXu9tNA30HyQXRLRP6pOlN7qF9hDC7wVTMxwuDunPPpO&#10;WcZm6cAm42KxSG6wARyLD2bjOIIjq9jAz8cX5l07EhFm6dF2i6Dt9YbRsy9GGrvYRyuriMYzr60C&#10;2yM1TrvpcD1d6snrvI/nvwAAAP//AwBQSwMEFAAGAAgAAAAhAEddZgDcAAAABwEAAA8AAABkcnMv&#10;ZG93bnJldi54bWxMjsFOwzAQRO9I/IO1SFwQtRugKSGbCip64wCFCzc3XpJAvI5iJzV/jznBcTSj&#10;N6/cRNuLmUbfOUZYLhQI4tqZjhuEt9fd5RqED5qN7h0Twjd52FSnJ6UujDvyC8370IgEYV9ohDaE&#10;oZDS1y1Z7RduIE7dhxutDimOjTSjPia47WWm1Epa3XF6aPVA25bqr/1kEW66xylv2l39pHw2X3xu&#10;H96fY0Q8P4v3dyACxfA3hl/9pA5Vcjq4iY0XPUJ2tUpLhOtlDiL1a5XyAeE2z0BWpfzvX/0AAAD/&#10;/wMAUEsBAi0AFAAGAAgAAAAhALaDOJL+AAAA4QEAABMAAAAAAAAAAAAAAAAAAAAAAFtDb250ZW50&#10;X1R5cGVzXS54bWxQSwECLQAUAAYACAAAACEAOP0h/9YAAACUAQAACwAAAAAAAAAAAAAAAAAvAQAA&#10;X3JlbHMvLnJlbHNQSwECLQAUAAYACAAAACEAR2UDzKMCAADXBQAADgAAAAAAAAAAAAAAAAAuAgAA&#10;ZHJzL2Uyb0RvYy54bWxQSwECLQAUAAYACAAAACEAR11mANwAAAAHAQAADwAAAAAAAAAAAAAAAAD9&#10;BAAAZHJzL2Rvd25yZXYueG1sUEsFBgAAAAAEAAQA8wAAAAYGAAAAAA==&#10;" path="m47976,176213r132999,l180975,46714r,l180975,176213r132999,l313974,176213r-132999,l180975,305711r,l180975,176213r-132999,xe" fillcolor="#c00000" strokecolor="#c00000" strokeweight="2pt">
                      <v:path arrowok="t" o:connecttype="custom" o:connectlocs="47976,176213;180975,176213;180975,46714;180975,46714;180975,176213;313974,176213;313974,176213;180975,176213;180975,305711;180975,305711;180975,176213;47976,176213" o:connectangles="0,0,0,0,0,0,0,0,0,0,0,0"/>
                    </v:shape>
                  </w:pict>
                </mc:Fallback>
              </mc:AlternateContent>
            </w: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284E6BF" wp14:editId="5F94FC0F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95250</wp:posOffset>
                      </wp:positionV>
                      <wp:extent cx="400050" cy="323850"/>
                      <wp:effectExtent l="0" t="0" r="0" b="0"/>
                      <wp:wrapNone/>
                      <wp:docPr id="292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5C5" w:rsidRPr="00E417C2" w:rsidRDefault="00B265C5" w:rsidP="00B265C5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C00000"/>
                                      <w:sz w:val="32"/>
                                      <w:szCs w:val="32"/>
                                      <w:lang w:eastAsia="cs-CZ"/>
                                    </w:rPr>
                                    <w:drawing>
                                      <wp:inline distT="0" distB="0" distL="0" distR="0" wp14:anchorId="127D99C2" wp14:editId="7780601F">
                                        <wp:extent cx="208280" cy="168608"/>
                                        <wp:effectExtent l="0" t="0" r="0" b="0"/>
                                        <wp:docPr id="293" name="Obrázek 29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280" cy="1686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-1.25pt;margin-top:7.5pt;width:31.5pt;height:25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eEFgIAAP8DAAAOAAAAZHJzL2Uyb0RvYy54bWysU12O0zAQfkfiDpbfadJsu7RR3dWyyyKk&#10;5Ufa5QCu4zQWtsfYbpNyI87BxRg7bangDfFijT0z38z3zXh1MxhN9tIHBZbR6aSkRFoBjbJbRr88&#10;P7xaUBIitw3XYCWjBxnozfrli1XvallBB7qRniCIDXXvGO1idHVRBNFJw8MEnLTobMEbHvHqt0Xj&#10;eY/oRhdVWV4XPfjGeRAyBHy9H510nfHbVor4qW2DjEQzir3FfPp8btJZrFe83nruOiWObfB/6MJw&#10;ZbHoGeqeR052Xv0FZZTwEKCNEwGmgLZVQmYOyGZa/sHmqeNOZi4oTnBnmcL/gxUf9589UQ2j1bKi&#10;xHKDQ3qWQ4T9zx/EgZakSiL1LtQY++QwOg5vYMBhZ8LBPYL4GoiFu47brbz1HvpO8gabnKbM4iJ1&#10;xAkJZNN/gAZr8V2EDDS03iQFUROC6Disw3lA2A8R+Dgry3KOHoGuq+pqgXaqwOtTsvMhvpNgSDIY&#10;9Tj/DM73jyGOoaeQVMvCg9Ia33mtLekZXc6reU648BgVcUW1MowusH55XJrE8a1tcnLkSo829qLt&#10;kXTiOTKOw2bIIl+ftNxAc0AVPIwbiT8IjQ78d0p63EZGw7cd95IS/d6iksvpbJbWN19m89cVXvyl&#10;Z3Pp4VYgFKORktG8i3nlR8q3qHirshppNGMnx5Zxy7Kexx+R1vjynqN+/9v1LwAAAP//AwBQSwME&#10;FAAGAAgAAAAhAH8jI6raAAAABwEAAA8AAABkcnMvZG93bnJldi54bWxMj0FPwzAMhe9I/IfISNw2&#10;h4lWrDSdEIgriA2Qdssar61onKrJ1vLvMSc4Wc/v6flzuZl9r840xi6wgZulBkVcB9dxY+B997y4&#10;AxWTZWf7wGTgmyJsqsuL0hYuTPxG521qlJRwLKyBNqWhQIx1S97GZRiIxTuG0dskcmzQjXaSct/j&#10;Suscve1YLrR2oMeW6q/tyRv4eDnuP2/1a/Pks2EKs0b2azTm+mp+uAeVaE5/YfjFF3SohOkQTuyi&#10;6g0sVpkkZZ/JS+LnWvRBZq4BqxL/81c/AAAA//8DAFBLAQItABQABgAIAAAAIQC2gziS/gAAAOEB&#10;AAATAAAAAAAAAAAAAAAAAAAAAABbQ29udGVudF9UeXBlc10ueG1sUEsBAi0AFAAGAAgAAAAhADj9&#10;If/WAAAAlAEAAAsAAAAAAAAAAAAAAAAALwEAAF9yZWxzLy5yZWxzUEsBAi0AFAAGAAgAAAAhAA5h&#10;V4QWAgAA/wMAAA4AAAAAAAAAAAAAAAAALgIAAGRycy9lMm9Eb2MueG1sUEsBAi0AFAAGAAgAAAAh&#10;AH8jI6raAAAABwEAAA8AAAAAAAAAAAAAAAAAcAQAAGRycy9kb3ducmV2LnhtbFBLBQYAAAAABAAE&#10;APMAAAB3BQAAAAA=&#10;" filled="f" stroked="f">
                      <v:textbox>
                        <w:txbxContent>
                          <w:p w:rsidR="00B265C5" w:rsidRPr="00E417C2" w:rsidRDefault="00B265C5" w:rsidP="00B265C5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r>
                              <w:rPr>
                                <w:b/>
                                <w:noProof/>
                                <w:color w:val="C00000"/>
                                <w:sz w:val="32"/>
                                <w:szCs w:val="32"/>
                                <w:lang w:eastAsia="cs-CZ"/>
                              </w:rPr>
                              <w:drawing>
                                <wp:inline distT="0" distB="0" distL="0" distR="0" wp14:anchorId="127D99C2" wp14:editId="7780601F">
                                  <wp:extent cx="208280" cy="168608"/>
                                  <wp:effectExtent l="0" t="0" r="0" b="0"/>
                                  <wp:docPr id="293" name="Obrázek 2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280" cy="1686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</w:tr>
      <w:tr w:rsidR="00B265C5" w:rsidTr="00B265C5">
        <w:trPr>
          <w:trHeight w:val="709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3635014" wp14:editId="1403B70E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190500</wp:posOffset>
                      </wp:positionV>
                      <wp:extent cx="333375" cy="333375"/>
                      <wp:effectExtent l="0" t="0" r="0" b="0"/>
                      <wp:wrapNone/>
                      <wp:docPr id="23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5C5" w:rsidRPr="00E417C2" w:rsidRDefault="00B265C5" w:rsidP="00BB3DBB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E417C2"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1.25pt;margin-top:15pt;width:26.25pt;height:26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wVEgIAAP4DAAAOAAAAZHJzL2Uyb0RvYy54bWysU11uEzEQfkfiDpbfySbbhLarbKrSUoRU&#10;fqSWA0y83qyF7TG2k91wI87BxRh7kxDBG8IP1tgz83m+b8bLm8FotpM+KLQ1n02mnEkrsFF2U/Mv&#10;zw+vrjgLEWwDGq2s+V4GfrN6+WLZu0qW2KFupGcEYkPVu5p3MbqqKILopIEwQSctOVv0BiId/aZo&#10;PPSEbnRRTqevix594zwKGQLd3o9Ovsr4bStF/NS2QUama061xbz7vK/TXqyWUG08uE6JQxnwD1UY&#10;UJYePUHdQwS29eovKKOEx4BtnAg0BbatEjJzIDaz6R9snjpwMnMhcYI7yRT+H6z4uPvsmWpqXl5w&#10;ZsFQj57lEHH38wdzqCUrk0a9CxWFPjkKjsMbHKjXmW9wjyi+BmbxrgO7kbfeY99JaKjGWcoszlJH&#10;nJBA1v0HbOgt2EbMQEPrTRKQJGGETr3an/pD9TBBlxe0LhecCXId7PQCVMdk50N8J9GwZNTcU/sz&#10;OOweQxxDjyHpLYsPSmu6h0pb1tf8elEucsKZx6hIE6qVqfnVNK1xZhLHt7bJyRGUHm2qRdsD6cRz&#10;ZByH9ZA1vjxqucZmTyp4HAeSPhAZHfrvnPU0jDUP37bgJWf6vSUlr2fzeZrefJgvLks6+HPP+twD&#10;VhBUzSNno3kX88SPlG9J8VZlNVJrxkoOJdOQZT0PHyJN8fk5R/3+tqtfAAAA//8DAFBLAwQUAAYA&#10;CAAAACEAuFz3ntoAAAAGAQAADwAAAGRycy9kb3ducmV2LnhtbEyPT0/DMAzF70j7DpEncWMJg6JR&#10;6k7TEFcQ44/ELWu8tqJxqiZby7fHnNjJst/T8+8V68l36kRDbAMjXC8MKOIquJZrhPe3p6sVqJgs&#10;O9sFJoQfirAuZxeFzV0Y+ZVOu1QrCeGYW4QmpT7XOlYNeRsXoScW7RAGb5OsQ63dYEcJ951eGnOn&#10;vW1ZPjS2p21D1ffu6BE+ng9fn7fmpX70WT+GyWj29xrxcj5tHkAlmtK/Gf7wBR1KYdqHI7uoOoRl&#10;JkaEGyONRM4ymXuEldx1Wehz/PIXAAD//wMAUEsBAi0AFAAGAAgAAAAhALaDOJL+AAAA4QEAABMA&#10;AAAAAAAAAAAAAAAAAAAAAFtDb250ZW50X1R5cGVzXS54bWxQSwECLQAUAAYACAAAACEAOP0h/9YA&#10;AACUAQAACwAAAAAAAAAAAAAAAAAvAQAAX3JlbHMvLnJlbHNQSwECLQAUAAYACAAAACEAvtJMFRIC&#10;AAD+AwAADgAAAAAAAAAAAAAAAAAuAgAAZHJzL2Uyb0RvYy54bWxQSwECLQAUAAYACAAAACEAuFz3&#10;ntoAAAAGAQAADwAAAAAAAAAAAAAAAABsBAAAZHJzL2Rvd25yZXYueG1sUEsFBgAAAAAEAAQA8wAA&#10;AHMFAAAAAA==&#10;" filled="f" stroked="f">
                      <v:textbox>
                        <w:txbxContent>
                          <w:p w:rsidR="00B265C5" w:rsidRPr="00E417C2" w:rsidRDefault="00B265C5" w:rsidP="00BB3DBB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E417C2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</w:tr>
      <w:tr w:rsidR="00B265C5" w:rsidTr="00B265C5">
        <w:trPr>
          <w:trHeight w:val="709"/>
        </w:trPr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3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  <w:tc>
          <w:tcPr>
            <w:tcW w:w="664" w:type="dxa"/>
          </w:tcPr>
          <w:p w:rsidR="00B265C5" w:rsidRDefault="00B265C5" w:rsidP="00E12F23">
            <w:pPr>
              <w:pStyle w:val="Bezmezer"/>
              <w:rPr>
                <w:noProof/>
                <w:lang w:eastAsia="cs-CZ"/>
              </w:rPr>
            </w:pPr>
          </w:p>
        </w:tc>
      </w:tr>
    </w:tbl>
    <w:p w:rsidR="00BB3DBB" w:rsidRDefault="00BB3DBB" w:rsidP="00BB3DBB">
      <w:pPr>
        <w:pStyle w:val="Bezmezer"/>
        <w:rPr>
          <w:sz w:val="28"/>
          <w:szCs w:val="28"/>
        </w:rPr>
      </w:pPr>
    </w:p>
    <w:p w:rsidR="00CD7090" w:rsidRDefault="00CD7090" w:rsidP="00BB3DBB">
      <w:pPr>
        <w:pStyle w:val="Bezmezer"/>
        <w:rPr>
          <w:sz w:val="28"/>
          <w:szCs w:val="28"/>
        </w:rPr>
      </w:pPr>
    </w:p>
    <w:p w:rsidR="00CD7090" w:rsidRDefault="00CD7090" w:rsidP="00BB3DB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 n</w:t>
      </w:r>
      <w:r>
        <w:rPr>
          <w:sz w:val="28"/>
          <w:szCs w:val="28"/>
          <w:vertAlign w:val="subscript"/>
        </w:rPr>
        <w:t>a</w:t>
      </w:r>
      <w:r>
        <w:rPr>
          <w:sz w:val="28"/>
          <w:szCs w:val="28"/>
        </w:rPr>
        <w:t xml:space="preserve"> = (3; -4), </w:t>
      </w:r>
      <w:proofErr w:type="spellStart"/>
      <w:r>
        <w:rPr>
          <w:sz w:val="28"/>
          <w:szCs w:val="28"/>
        </w:rPr>
        <w:t>n</w:t>
      </w:r>
      <w:r>
        <w:rPr>
          <w:sz w:val="28"/>
          <w:szCs w:val="28"/>
          <w:vertAlign w:val="subscript"/>
        </w:rPr>
        <w:t>b</w:t>
      </w:r>
      <w:proofErr w:type="spellEnd"/>
      <w:r>
        <w:rPr>
          <w:sz w:val="28"/>
          <w:szCs w:val="28"/>
        </w:rPr>
        <w:t xml:space="preserve"> = (6; 4)</w:t>
      </w:r>
    </w:p>
    <w:p w:rsidR="00CD7090" w:rsidRDefault="00CD7090" w:rsidP="00BB3DBB">
      <w:pPr>
        <w:pStyle w:val="Bezmezer"/>
        <w:rPr>
          <w:sz w:val="28"/>
          <w:szCs w:val="28"/>
        </w:rPr>
      </w:pPr>
      <w:proofErr w:type="spellStart"/>
      <w:r>
        <w:rPr>
          <w:sz w:val="28"/>
          <w:szCs w:val="28"/>
        </w:rPr>
        <w:t>Cosϕ</w:t>
      </w:r>
      <w:proofErr w:type="spellEnd"/>
      <w:r>
        <w:rPr>
          <w:sz w:val="28"/>
          <w:szCs w:val="28"/>
        </w:rPr>
        <w:t xml:space="preserve"> = 0, 05547       →  ϕ =86°49´</w:t>
      </w:r>
    </w:p>
    <w:p w:rsidR="00CD7090" w:rsidRDefault="00CD7090" w:rsidP="00BB3DBB">
      <w:pPr>
        <w:pStyle w:val="Bezmezer"/>
        <w:rPr>
          <w:sz w:val="28"/>
          <w:szCs w:val="28"/>
        </w:rPr>
      </w:pPr>
    </w:p>
    <w:p w:rsidR="00CD7090" w:rsidRDefault="00CD7090" w:rsidP="00BB3DB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4) Bod A umístíme např. do počátku systému souřadnic, pak </w:t>
      </w:r>
      <w:r w:rsidR="002359A4">
        <w:rPr>
          <w:sz w:val="28"/>
          <w:szCs w:val="28"/>
        </w:rPr>
        <w:t>C = AB+BC</w:t>
      </w: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C = [7; 1], délka úsečky IACI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50</m:t>
            </m:r>
          </m:e>
        </m:rad>
      </m:oMath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5)   S</w:t>
      </w:r>
      <w:r>
        <w:rPr>
          <w:rFonts w:eastAsiaTheme="minorEastAsia"/>
          <w:sz w:val="28"/>
          <w:szCs w:val="28"/>
          <w:vertAlign w:val="subscript"/>
        </w:rPr>
        <w:t>ML</w:t>
      </w:r>
      <w:r>
        <w:rPr>
          <w:rFonts w:eastAsiaTheme="minorEastAsia"/>
          <w:sz w:val="28"/>
          <w:szCs w:val="28"/>
        </w:rPr>
        <w:t xml:space="preserve"> = [0; -3], u = KS = (-3; -4)</w:t>
      </w: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 xml:space="preserve">Těžnice </w:t>
      </w:r>
      <w:proofErr w:type="spellStart"/>
      <w:r>
        <w:rPr>
          <w:rFonts w:eastAsiaTheme="minorEastAsia"/>
          <w:sz w:val="28"/>
          <w:szCs w:val="28"/>
        </w:rPr>
        <w:t>t</w:t>
      </w:r>
      <w:r>
        <w:rPr>
          <w:rFonts w:eastAsiaTheme="minorEastAsia"/>
          <w:sz w:val="28"/>
          <w:szCs w:val="28"/>
          <w:vertAlign w:val="subscript"/>
        </w:rPr>
        <w:t>k</w:t>
      </w:r>
      <w:proofErr w:type="spellEnd"/>
      <w:proofErr w:type="gramEnd"/>
      <w:r>
        <w:rPr>
          <w:rFonts w:eastAsiaTheme="minorEastAsia"/>
          <w:sz w:val="28"/>
          <w:szCs w:val="28"/>
        </w:rPr>
        <w:t>:   4x -3y – 9 = 0</w:t>
      </w: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Výška </w:t>
      </w:r>
      <w:proofErr w:type="spellStart"/>
      <w:r>
        <w:rPr>
          <w:rFonts w:eastAsiaTheme="minorEastAsia"/>
          <w:sz w:val="28"/>
          <w:szCs w:val="28"/>
        </w:rPr>
        <w:t>v</w:t>
      </w:r>
      <w:r>
        <w:rPr>
          <w:rFonts w:eastAsiaTheme="minorEastAsia"/>
          <w:sz w:val="28"/>
          <w:szCs w:val="28"/>
          <w:vertAlign w:val="subscript"/>
        </w:rPr>
        <w:t>k</w:t>
      </w:r>
      <w:proofErr w:type="spellEnd"/>
      <w:r>
        <w:rPr>
          <w:rFonts w:eastAsiaTheme="minorEastAsia"/>
          <w:sz w:val="28"/>
          <w:szCs w:val="28"/>
        </w:rPr>
        <w:t xml:space="preserve">:    4x + 2y – </w:t>
      </w:r>
      <w:proofErr w:type="gramStart"/>
      <w:r>
        <w:rPr>
          <w:rFonts w:eastAsiaTheme="minorEastAsia"/>
          <w:sz w:val="28"/>
          <w:szCs w:val="28"/>
        </w:rPr>
        <w:t>12 = 0   nebo</w:t>
      </w:r>
      <w:proofErr w:type="gramEnd"/>
      <w:r>
        <w:rPr>
          <w:rFonts w:eastAsiaTheme="minorEastAsia"/>
          <w:sz w:val="28"/>
          <w:szCs w:val="28"/>
        </w:rPr>
        <w:t xml:space="preserve"> 2x + y – 6 = 0</w:t>
      </w: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6) a) P = K – u = [-5; 9]</w:t>
      </w: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b) K = P + u = [-1; -3]</w:t>
      </w: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7) IABI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sz w:val="28"/>
          <w:szCs w:val="28"/>
        </w:rPr>
        <w:t xml:space="preserve"> = 5</w:t>
      </w: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Obsah čtverce S = a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= 5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>= 25</w:t>
      </w:r>
    </w:p>
    <w:p w:rsidR="002359A4" w:rsidRDefault="002359A4" w:rsidP="00BB3DBB">
      <w:pPr>
        <w:pStyle w:val="Bezmezer"/>
        <w:rPr>
          <w:rFonts w:eastAsiaTheme="minorEastAsia"/>
          <w:sz w:val="28"/>
          <w:szCs w:val="28"/>
        </w:rPr>
      </w:pPr>
    </w:p>
    <w:p w:rsidR="002359A4" w:rsidRDefault="002359A4" w:rsidP="002359A4">
      <w:pPr>
        <w:pStyle w:val="Bezmezer"/>
      </w:pPr>
      <w:r>
        <w:rPr>
          <w:rFonts w:eastAsiaTheme="minorEastAsia"/>
          <w:sz w:val="28"/>
          <w:szCs w:val="28"/>
        </w:rPr>
        <w:t>8)</w:t>
      </w:r>
      <w:r w:rsidRPr="002359A4">
        <w:rPr>
          <w:noProof/>
          <w:lang w:eastAsia="cs-CZ"/>
        </w:rPr>
        <w:t xml:space="preserve"> </w:t>
      </w:r>
      <w:r>
        <w:t>nákres I.</w:t>
      </w:r>
    </w:p>
    <w:p w:rsidR="002359A4" w:rsidRDefault="002359A4" w:rsidP="002359A4">
      <w:pPr>
        <w:pStyle w:val="Bezmezer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</w:tblGrid>
      <w:tr w:rsidR="002359A4" w:rsidTr="00E12F23">
        <w:trPr>
          <w:trHeight w:val="673"/>
        </w:trPr>
        <w:tc>
          <w:tcPr>
            <w:tcW w:w="730" w:type="dxa"/>
          </w:tcPr>
          <w:p w:rsidR="002359A4" w:rsidRDefault="00BA7911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E6BD1DE" wp14:editId="195F11EF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142240</wp:posOffset>
                      </wp:positionV>
                      <wp:extent cx="4267200" cy="2552700"/>
                      <wp:effectExtent l="19050" t="19050" r="19050" b="19050"/>
                      <wp:wrapNone/>
                      <wp:docPr id="306" name="Přímá spojnice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7200" cy="25527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0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65pt,11.2pt" to="344.65pt,2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9+W+AEAAD4EAAAOAAAAZHJzL2Uyb0RvYy54bWysU0tu2zAQ3RfoHQjua0lubQeC5SwSpJt+&#10;jH4OwFCkxYLkECRjyUfpsgfoKYLeq0NKVoI2KNCiG0oznDd873G4vRyMJkfhgwLb0GpRUiIsh1bZ&#10;Q0M/f7p5cUFJiMy2TIMVDT2JQC93z59te1eLJXSgW+EJNrGh7l1DuxhdXRSBd8KwsAAnLG5K8IZF&#10;DP2haD3rsbvRxbIs10UPvnUeuAgBs9fjJt3l/lIKHt9LGUQkuqHILebV5/U2rcVuy+qDZ65TfKLB&#10;/oGFYcrioXOraxYZufPqt1ZGcQ8BZFxwMAVIqbjIGlBNVf6i5mPHnMha0JzgZpvC/2vL3x33nqi2&#10;oS/LNSWWGbyk/Y+v99/N/TcSHHyxyJCkTbSqd6FGxJXd+ykKbu+T7kF6k76oiAzZ3tNsrxgi4Zh8&#10;tVxv8M4o4bi3XK2WGwywT/EAdz7E1wIMST8N1com/axmxzchjqXnkpTWlvTI/KLCRikOoFV7o7TO&#10;QZohcaU9OTK8fca5sHGd6/SdeQvtmN+syplGHrsEyaQedUOK2mIyGTBKzn/xpMXI44OQ6CKKrEYi&#10;T51dTWK1xeoEk8h0Bk4K/gSc6hNU5Nn+G/CMyCeDjTPYKAv+KdpxOFOWY/3ZgVF3suAW2lMehmwN&#10;Dml2bnpQ6RU8jjP84dnvfgIAAP//AwBQSwMEFAAGAAgAAAAhAEfKmwLgAAAACQEAAA8AAABkcnMv&#10;ZG93bnJldi54bWxMj8FOwzAQRO9I/IO1SNyokzQqaYhTFSQKPSEKKuLmxksSEa+j2G2Tv2c5wXF2&#10;RrNvitVoO3HCwbeOFMSzCARS5UxLtYL3t8ebDIQPmozuHKGCCT2sysuLQufGnekVT7tQCy4hn2sF&#10;TQh9LqWvGrTaz1yPxN6XG6wOLIdamkGfudx2MomihbS6Jf7Q6B4fGqy+d0erYL/cb57jeJt+bsb5&#10;k7t/mdYf2aTU9dW4vgMRcAx/YfjFZ3QomengjmS86FjfzjmpIElSEOwvsiUfDgrSJE1BloX8v6D8&#10;AQAA//8DAFBLAQItABQABgAIAAAAIQC2gziS/gAAAOEBAAATAAAAAAAAAAAAAAAAAAAAAABbQ29u&#10;dGVudF9UeXBlc10ueG1sUEsBAi0AFAAGAAgAAAAhADj9If/WAAAAlAEAAAsAAAAAAAAAAAAAAAAA&#10;LwEAAF9yZWxzLy5yZWxzUEsBAi0AFAAGAAgAAAAhAJtH35b4AQAAPgQAAA4AAAAAAAAAAAAAAAAA&#10;LgIAAGRycy9lMm9Eb2MueG1sUEsBAi0AFAAGAAgAAAAhAEfKmwLgAAAACQEAAA8AAAAAAAAAAAAA&#10;AAAAUgQAAGRycy9kb3ducmV2LnhtbFBLBQYAAAAABAAEAPMAAABfBQAAAAA=&#10;" strokecolor="#e36c0a [2409]" strokeweight="3pt"/>
                  </w:pict>
                </mc:Fallback>
              </mc:AlternateContent>
            </w: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9146EB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C0612D5" wp14:editId="600D2615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-635</wp:posOffset>
                      </wp:positionV>
                      <wp:extent cx="0" cy="3390900"/>
                      <wp:effectExtent l="19050" t="0" r="19050" b="0"/>
                      <wp:wrapNone/>
                      <wp:docPr id="299" name="Přímá spojnice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909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99" o:spid="_x0000_s1026" style="position:absolute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.9pt,-.05pt" to="29.9pt,2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yF5gEAABEEAAAOAAAAZHJzL2Uyb0RvYy54bWysU0tu2zAQ3RfIHQjua0kOEMSC5SwSpJug&#10;Nfo5AE0NLRb8gWQt+Shd9gA9RdB7dUjJSpAUARJ0Q2mG897MeyTXV4NW5AA+SGsaWi1KSsBw20qz&#10;b+i3r7fvLykJkZmWKWugoUcI9Gpz9m7duxqWtrOqBU+QxIS6dw3tYnR1UQTegWZhYR0Y3BTWaxYx&#10;9Pui9axHdq2KZVleFL31rfOWQwiYvRk36SbzCwE8fhIiQCSqoThbzKvP6y6txWbN6r1nrpN8GoO9&#10;YQrNpMGmM9UNi4z88PIZlZbc22BFXHCrCyuE5JA1oJqqfKLmS8ccZC1oTnCzTeH/0fKPh60nsm3o&#10;crWixDCNh7T98/P+t77/RYKz3w1OSNImWtW7UCPi2mz9FAW39Un3ILxOX1REhmzvcbYXhkj4mOSY&#10;PT9flasyW188AJ0P8QNYTdJPQ5U0STmr2eEuRGyGpaeSlFaG9Eh1WSFRioNVsr2VSuXA73fXypMD&#10;S6deLsuLU7dHZUioDPImTaOK/BePCsYGn0GgMTh3NXZIVxJmWsY5mFglVzITVieYwBFm4DTaS8Cp&#10;PkEhX9fXgGdE7mxNnMFaGuv/NXYcTiOLsf7kwKg7WbCz7TGfb7YG711WOL2RdLEfxxn+8JI3fwEA&#10;AP//AwBQSwMEFAAGAAgAAAAhAP/J6xbaAAAABwEAAA8AAABkcnMvZG93bnJldi54bWxMjsFOwzAQ&#10;RO9I/IO1lbi1ThuBaIhTARIfQKmKuG1j40S115Httglfz8IFTqPRjGZevRm9E2cTUx9IwXJRgDDU&#10;Bt2TVbB7e5nfg0gZSaMLZBRMJsGmub6qsdLhQq/mvM1W8AilChV0OQ+VlKntjMe0CIMhzj5D9JjZ&#10;Rit1xAuPeydXRXEnPfbEDx0O5rkz7XF78gr25fSktR5LG1eT2+0t4cfXu1I3s/HxAUQ2Y/4rww8+&#10;o0PDTIdwIp2EU3C7ZvKsYL4EwfGvPbCW5RpkU8v//M03AAAA//8DAFBLAQItABQABgAIAAAAIQC2&#10;gziS/gAAAOEBAAATAAAAAAAAAAAAAAAAAAAAAABbQ29udGVudF9UeXBlc10ueG1sUEsBAi0AFAAG&#10;AAgAAAAhADj9If/WAAAAlAEAAAsAAAAAAAAAAAAAAAAALwEAAF9yZWxzLy5yZWxzUEsBAi0AFAAG&#10;AAgAAAAhAAhsfIXmAQAAEQQAAA4AAAAAAAAAAAAAAAAALgIAAGRycy9lMm9Eb2MueG1sUEsBAi0A&#10;FAAGAAgAAAAhAP/J6xbaAAAABwEAAA8AAAAAAAAAAAAAAAAAQAQAAGRycy9kb3ducmV2LnhtbFBL&#10;BQYAAAAABAAEAPMAAABHBQAAAAA=&#10;" strokecolor="#002060" strokeweight="3pt"/>
                  </w:pict>
                </mc:Fallback>
              </mc:AlternateContent>
            </w: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</w:tr>
      <w:tr w:rsidR="002359A4" w:rsidTr="00E12F23">
        <w:trPr>
          <w:trHeight w:val="673"/>
        </w:trPr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BA7911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4A45EBB" wp14:editId="20D30420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241935</wp:posOffset>
                      </wp:positionV>
                      <wp:extent cx="361950" cy="352425"/>
                      <wp:effectExtent l="0" t="0" r="38100" b="28575"/>
                      <wp:wrapNone/>
                      <wp:docPr id="313" name="Plus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52425"/>
                              </a:xfrm>
                              <a:prstGeom prst="mathPlus">
                                <a:avLst>
                                  <a:gd name="adj1" fmla="val 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313" o:spid="_x0000_s1026" style="position:absolute;margin-left:15.15pt;margin-top:19.05pt;width:28.5pt;height:27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B3gpgIAANkFAAAOAAAAZHJzL2Uyb0RvYy54bWysVEtv2zAMvg/YfxB0Xx3n0a1BnSJI0WFA&#10;0QZrh54VWYo9SKImKXGyXz9KfiTbih2K5aCQJvmJ/ETy+uagFdkL52swBc0vRpQIw6Gszbag357v&#10;PnyixAdmSqbAiIIehac3i/fvrhs7F2OoQJXCEQQxft7YglYh2HmWeV4JzfwFWGHQKMFpFlB126x0&#10;rEF0rbLxaHSZNeBK64AL7/HrbWuki4QvpeDhUUovAlEFxdxCOl06N/HMFtdsvnXMVjXv0mBvyEKz&#10;2uClA9QtC4zsXP0XlK65Aw8yXHDQGUhZc5FqwGry0R/VPFXMilQLkuPtQJP/f7D8Yb92pC4LOskn&#10;lBim8ZHWaudJ1JGdxvo5Oj3Ztes0j2Is9SCdjv9YBDkkRo8Do+IQCMePk8v8aoa8czRNZuPpeBYx&#10;s1OwdT58FqBJFAqKr1zF2xOXbH/vQyK17BJj5fecEqkVvtGeKZLeD9E6T5R6vBjmQdXlXa1UUtx2&#10;s1KOYFhBV6P461L5zU2Zt0Xi1TE0i3S1BCUpHJWIgMp8FRJpRkrGqbbU4GJIiHEuTMhbU8VK0eY5&#10;O08zjkSMSPwlwIgssb4BuwPoPVuQHrslvvOPoSLNxxA8+ldibfAQkW4GE4ZgXRtwrwEorKq7ufXv&#10;SWqpiSxtoDxiEzpop9NbfldjN9wzH9bM4VNjA+GKCY94SAVNQaGTKKnA/Xzte/THKUErJQ2Od0H9&#10;jx1zghL1xeD8XOXTadwHSZnOPo5RceeWzbnF7PQKsG+w+TC7JEb/oHpROtAvuImW8VY0McPx7oLy&#10;4HplFdq1g7uMi+UyueEOsCzcmyfLI3hkNTbw8+GFOduNRMBZeoB+FXS93jJ68o2RBpa7ALIO0Xji&#10;tVNwf6TG6XZdXFDnevI6beTFLwAAAP//AwBQSwMEFAAGAAgAAAAhAAAF0ezcAAAABwEAAA8AAABk&#10;cnMvZG93bnJldi54bWxMjjFPwzAUhHck/oP1kFgQtduINoQ4FVR0Y4DCwubGjyQQP0exk5p/z2OC&#10;6XS6091XbpPrxYxj6DxpWC4UCKTa244aDW+v++scRIiGrOk9oYZvDLCtzs9KU1h/ohecD7ERPEKh&#10;MBraGIdCylC36ExY+AGJsw8/OhPZjo20oznxuOvlSqm1dKYjfmjNgLsW66/D5DTcdI/Tpmn39ZMK&#10;q/nqc/fw/pyS1pcX6f4ORMQU/8rwi8/oUDHT0U9kg+g1ZCrjJmu+BMF5vmF/1HCbrUFWpfzPX/0A&#10;AAD//wMAUEsBAi0AFAAGAAgAAAAhALaDOJL+AAAA4QEAABMAAAAAAAAAAAAAAAAAAAAAAFtDb250&#10;ZW50X1R5cGVzXS54bWxQSwECLQAUAAYACAAAACEAOP0h/9YAAACUAQAACwAAAAAAAAAAAAAAAAAv&#10;AQAAX3JlbHMvLnJlbHNQSwECLQAUAAYACAAAACEAMHQd4KYCAADZBQAADgAAAAAAAAAAAAAAAAAu&#10;AgAAZHJzL2Uyb0RvYy54bWxQSwECLQAUAAYACAAAACEAAAXR7NwAAAAHAQAADwAAAAAAAAAAAAAA&#10;AAAABQAAZHJzL2Rvd25yZXYueG1sUEsFBgAAAAAEAAQA8wAAAAkGAAAAAA==&#10;" path="m47976,176213r132999,l180975,46714r,l180975,176213r132999,l313974,176213r-132999,l180975,305711r,l180975,176213r-132999,xe" fillcolor="#c00000" strokecolor="#c00000" strokeweight="2pt">
                      <v:path arrowok="t" o:connecttype="custom" o:connectlocs="47976,176213;180975,176213;180975,46714;180975,46714;180975,176213;313974,176213;313974,176213;180975,176213;180975,305711;180975,305711;180975,176213;47976,176213" o:connectangles="0,0,0,0,0,0,0,0,0,0,0,0"/>
                    </v:shape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A521172" wp14:editId="197429BE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120015</wp:posOffset>
                      </wp:positionV>
                      <wp:extent cx="400050" cy="323850"/>
                      <wp:effectExtent l="0" t="0" r="0" b="0"/>
                      <wp:wrapNone/>
                      <wp:docPr id="310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7911" w:rsidRPr="00E417C2" w:rsidRDefault="00BA7911" w:rsidP="00BA7911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E417C2"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C00000"/>
                                      <w:sz w:val="32"/>
                                      <w:szCs w:val="32"/>
                                      <w:lang w:eastAsia="cs-CZ"/>
                                    </w:rPr>
                                    <w:drawing>
                                      <wp:inline distT="0" distB="0" distL="0" distR="0" wp14:anchorId="549E580B" wp14:editId="59A48A6B">
                                        <wp:extent cx="208280" cy="168608"/>
                                        <wp:effectExtent l="0" t="0" r="0" b="0"/>
                                        <wp:docPr id="311" name="Obrázek 3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280" cy="1686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margin-left:26.85pt;margin-top:9.45pt;width:31.5pt;height:25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yxFQIAAP8DAAAOAAAAZHJzL2Uyb0RvYy54bWysU12O0zAQfkfiDpbfadK0hW5Ud7Xssghp&#10;+ZF2OYDrOI2F7TG226TcaM/BxRg7bangDfFijT0z38z3zXh1PRhN9tIHBZbR6aSkRFoBjbJbRr8+&#10;3b9aUhIitw3XYCWjBxno9frli1XvallBB7qRniCIDXXvGO1idHVRBNFJw8MEnLTobMEbHvHqt0Xj&#10;eY/oRhdVWb4uevCN8yBkCPh6NzrpOuO3rRTxc9sGGYlmFHuL+fT53KSzWK94vfXcdUoc2+D/0IXh&#10;ymLRM9Qdj5zsvPoLyijhIUAbJwJMAW2rhMwckM20/IPNY8edzFxQnODOMoX/Bys+7b94ohpGZ1PU&#10;x3KDQ3qSQ4T9z2fiQEtSJZF6F2qMfXQYHYe3MOCwM+HgHkB8C8TCbcftVt54D30neYNNTlNmcZE6&#10;4oQEsuk/QoO1+C5CBhpab5KCqAlBdGzmcB4Q9kMEPs7LslygR6BrVs2WaKcKvD4lOx/iewmGJINR&#10;j/PP4Hz/EOIYegpJtSzcK63xndfakp7Rq0W1yAkXHqMirqhWhtEl1i+PS5M4vrNNTo5c6dHGXrQ9&#10;kk48R8Zx2AxZ5OVJyw00B1TBw7iR+IPQ6MD/oKTHbWQ0fN9xLynRHywqeTWdz9P65st88abCi7/0&#10;bC493AqEYjRSMpq3Ma/8SPkGFW9VViONZuzk2DJuWdbz+CPSGl/ec9Tvf7v+BQAA//8DAFBLAwQU&#10;AAYACAAAACEAgzyVhNwAAAAIAQAADwAAAGRycy9kb3ducmV2LnhtbEyPwU7DMBBE70j9B2srcaN2&#10;gYYmxKkQiGtRC63EzY23SUS8jmK3CX/f7QmOOzOafZOvRteKM/ah8aRhPlMgkEpvG6o0fH2+3y1B&#10;hGjImtYTavjFAKticpObzPqBNnjexkpwCYXMaKhj7DIpQ1mjM2HmOyT2jr53JvLZV9L2ZuBy18p7&#10;pRLpTEP8oTYdvtZY/mxPTsNuffzeP6qP6s0tusGPSpJLpda30/HlGUTEMf6F4YrP6FAw08GfyAbR&#10;alg8PHGS9WUK4urPExYOGpI0BVnk8v+A4gIAAP//AwBQSwECLQAUAAYACAAAACEAtoM4kv4AAADh&#10;AQAAEwAAAAAAAAAAAAAAAAAAAAAAW0NvbnRlbnRfVHlwZXNdLnhtbFBLAQItABQABgAIAAAAIQA4&#10;/SH/1gAAAJQBAAALAAAAAAAAAAAAAAAAAC8BAABfcmVscy8ucmVsc1BLAQItABQABgAIAAAAIQDw&#10;FjyxFQIAAP8DAAAOAAAAAAAAAAAAAAAAAC4CAABkcnMvZTJvRG9jLnhtbFBLAQItABQABgAIAAAA&#10;IQCDPJWE3AAAAAgBAAAPAAAAAAAAAAAAAAAAAG8EAABkcnMvZG93bnJldi54bWxQSwUGAAAAAAQA&#10;BADzAAAAeAUAAAAA&#10;" filled="f" stroked="f">
                      <v:textbox>
                        <w:txbxContent>
                          <w:p w:rsidR="00BA7911" w:rsidRPr="00E417C2" w:rsidRDefault="00BA7911" w:rsidP="00BA7911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E417C2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A</w:t>
                            </w:r>
                            <w:r>
                              <w:rPr>
                                <w:b/>
                                <w:noProof/>
                                <w:color w:val="C00000"/>
                                <w:sz w:val="32"/>
                                <w:szCs w:val="32"/>
                                <w:lang w:eastAsia="cs-CZ"/>
                              </w:rPr>
                              <w:drawing>
                                <wp:inline distT="0" distB="0" distL="0" distR="0" wp14:anchorId="549E580B" wp14:editId="59A48A6B">
                                  <wp:extent cx="208280" cy="168608"/>
                                  <wp:effectExtent l="0" t="0" r="0" b="0"/>
                                  <wp:docPr id="311" name="Obrázek 3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280" cy="1686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</w:tr>
      <w:tr w:rsidR="002359A4" w:rsidTr="00E12F23">
        <w:trPr>
          <w:trHeight w:val="635"/>
        </w:trPr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BA7911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8722402" wp14:editId="6DDC2D3A">
                      <wp:simplePos x="0" y="0"/>
                      <wp:positionH relativeFrom="column">
                        <wp:posOffset>217805</wp:posOffset>
                      </wp:positionH>
                      <wp:positionV relativeFrom="paragraph">
                        <wp:posOffset>360680</wp:posOffset>
                      </wp:positionV>
                      <wp:extent cx="361950" cy="352425"/>
                      <wp:effectExtent l="0" t="0" r="38100" b="28575"/>
                      <wp:wrapNone/>
                      <wp:docPr id="312" name="Plus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52425"/>
                              </a:xfrm>
                              <a:prstGeom prst="mathPlus">
                                <a:avLst>
                                  <a:gd name="adj1" fmla="val 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312" o:spid="_x0000_s1026" style="position:absolute;margin-left:17.15pt;margin-top:28.4pt;width:28.5pt;height:27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45pQIAANkFAAAOAAAAZHJzL2Uyb0RvYy54bWysVE1v2zAMvQ/YfxB0Xx27SbcGdYogRYcB&#10;RRssHXpWZCn2oK9JSpzs14+UHSfbih2K5aCQJvlEPpG8ud1rRXbCh8aakuYXI0qE4bZqzKak357v&#10;P3yiJERmKqasESU9iEBvZ+/f3bRuKgpbW1UJTwDEhGnrSlrH6KZZFngtNAsX1gkDRmm9ZhFUv8kq&#10;z1pA1yorRqOrrLW+ct5yEQJ8veuMdJbwpRQ8PkkZRCSqpJBbTKdP5xrPbHbDphvPXN3wPg32hiw0&#10;awxcOkDdscjI1jd/QemGexusjBfc6sxK2XCRaoBq8tEf1axq5kSqBcgJbqAp/D9Y/rhbetJUJb3M&#10;C0oM0/BIS7UNBHVgp3VhCk4rt/S9FkDEUvfSa/yHIsg+MXoYGBX7SDh8vLzKryfAOwfT5aQYFxPE&#10;zE7Bzof4WVhNUCgpvHKNtycu2e4hxERq1SfGqu85JVIreKMdUyS9H6D1niAd8TAsWNVU941SSfGb&#10;9UJ5AmElXYzw16fym5syb4uEqzE0Q7o6gpIUD0ogoDJfhQSagZIi1ZYaXAwJMc6FiXlnqlklujwn&#10;52niSGBE4i8BIrKE+gbsHuDo2YEcsTvie38MFWk+huDRvxLrgoeIdLM1cQjWjbH+NQAFVfU3d/5H&#10;kjpqkKW1rQ7QhN520xkcv2+gGx5YiEvm4amhgWDFxCc4pLJtSW0vUVJb//O17+gPUwJWSloY75KG&#10;H1vmBSXqi4H5uc7HY9wHSRlPPhag+HPL+txitnphoW+g+SC7JKJ/VEdReqtfYBPN8VYwMcPh7pLy&#10;6I/KInZrB3YZF/N5coMd4Fh8MCvHERxZxQZ+3r8w7/qRiDBLj/a4Cvpe7xg9+WKksfNttLKJaDzx&#10;2iuwP1Lj9LsOF9S5nrxOG3n2CwAA//8DAFBLAwQUAAYACAAAACEAo0ch8N0AAAAIAQAADwAAAGRy&#10;cy9kb3ducmV2LnhtbEyPzU7DMBCE70i8g7VIXBB1fqBAiFNBRW89QNsLNzde4kC8jmInDW/PcoLj&#10;aEbfzJSr2XViwiG0nhSkiwQEUu1NS42Cw35zfQ8iRE1Gd55QwTcGWFXnZ6UujD/RG0672AiGUCi0&#10;AhtjX0gZaotOh4Xvkdj78IPTkeXQSDPoE8NdJ7MkWUqnW+IGq3tcW6y/dqNTcNu+jHeN3dTbJGTT&#10;1ef6+f11npW6vJifHkFEnONfGH7n83SoeNPRj2SC6BTkNzknmbXkB+w/pKyPnEuzHGRVyv8Hqh8A&#10;AAD//wMAUEsBAi0AFAAGAAgAAAAhALaDOJL+AAAA4QEAABMAAAAAAAAAAAAAAAAAAAAAAFtDb250&#10;ZW50X1R5cGVzXS54bWxQSwECLQAUAAYACAAAACEAOP0h/9YAAACUAQAACwAAAAAAAAAAAAAAAAAv&#10;AQAAX3JlbHMvLnJlbHNQSwECLQAUAAYACAAAACEArL2eOaUCAADZBQAADgAAAAAAAAAAAAAAAAAu&#10;AgAAZHJzL2Uyb0RvYy54bWxQSwECLQAUAAYACAAAACEAo0ch8N0AAAAIAQAADwAAAAAAAAAAAAAA&#10;AAD/BAAAZHJzL2Rvd25yZXYueG1sUEsFBgAAAAAEAAQA8wAAAAkGAAAAAA==&#10;" path="m47976,176213r132999,l180975,46714r,l180975,176213r132999,l313974,176213r-132999,l180975,305711r,l180975,176213r-132999,xe" fillcolor="#c00000" strokecolor="#c00000" strokeweight="2pt">
                      <v:path arrowok="t" o:connecttype="custom" o:connectlocs="47976,176213;180975,176213;180975,46714;180975,46714;180975,176213;313974,176213;313974,176213;180975,176213;180975,305711;180975,305711;180975,176213;47976,176213" o:connectangles="0,0,0,0,0,0,0,0,0,0,0,0"/>
                    </v:shape>
                  </w:pict>
                </mc:Fallback>
              </mc:AlternateContent>
            </w:r>
          </w:p>
        </w:tc>
        <w:tc>
          <w:tcPr>
            <w:tcW w:w="730" w:type="dxa"/>
          </w:tcPr>
          <w:p w:rsidR="002359A4" w:rsidRDefault="00BA7911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2BFF55E" wp14:editId="0934F530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210185</wp:posOffset>
                      </wp:positionV>
                      <wp:extent cx="400050" cy="323850"/>
                      <wp:effectExtent l="0" t="0" r="0" b="0"/>
                      <wp:wrapNone/>
                      <wp:docPr id="300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59A4" w:rsidRPr="00E417C2" w:rsidRDefault="00BA7911" w:rsidP="002359A4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  <w:vertAlign w:val="subscript"/>
                                    </w:rPr>
                                    <w:t>y</w:t>
                                  </w:r>
                                  <w:proofErr w:type="spellEnd"/>
                                  <w:r w:rsidR="002359A4">
                                    <w:rPr>
                                      <w:b/>
                                      <w:noProof/>
                                      <w:color w:val="C00000"/>
                                      <w:sz w:val="32"/>
                                      <w:szCs w:val="32"/>
                                      <w:lang w:eastAsia="cs-CZ"/>
                                    </w:rPr>
                                    <w:drawing>
                                      <wp:inline distT="0" distB="0" distL="0" distR="0" wp14:anchorId="13527512" wp14:editId="5D61E1EB">
                                        <wp:extent cx="208280" cy="168608"/>
                                        <wp:effectExtent l="0" t="0" r="0" b="0"/>
                                        <wp:docPr id="305" name="Obrázek 30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280" cy="1686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margin-left:-5.4pt;margin-top:16.55pt;width:31.5pt;height:25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7PFQIAAP8DAAAOAAAAZHJzL2Uyb0RvYy54bWysU12O0zAQfkfiDpbfadK0hTaqu1p2WYS0&#10;/Ei7HMB1nMbC9hjbbbLcaM/BxRg7bangDfFijT0z38z3zXh9NRhNDtIHBZbR6aSkRFoBjbI7Rr8+&#10;3r1aUhIitw3XYCWjTzLQq83LF+ve1bKCDnQjPUEQG+reMdrF6OqiCKKThocJOGnR2YI3POLV74rG&#10;8x7RjS6qsnxd9OAb50HIEPD1dnTSTcZvWyni57YNMhLNKPYW8+nzuU1nsVnzeue565Q4tsH/oQvD&#10;lcWiZ6hbHjnZe/UXlFHCQ4A2TgSYAtpWCZk5IJtp+Qebh447mbmgOMGdZQr/D1Z8OnzxRDWMzkrU&#10;x3KDQ3qUQ4TDz2fiQEtSJZF6F2qMfXAYHYe3MOCwM+Hg7kF8C8TCTcftTl57D30neYNNTlNmcZE6&#10;4oQEsu0/QoO1+D5CBhpab5KCqAlBdGzm6Twg7IcIfJyXZblAj0DXrJot0U4VeH1Kdj7E9xIMSQaj&#10;HuefwfnhPsQx9BSSalm4U1rjO6+1JT2jq0W1yAkXHqMirqhWhtEl1keZckLi+M422Y5c6dHGXrQ9&#10;kk48R8Zx2A5Z5NVJyy00T6iCh3Ej8Qeh0YH/QUmP28ho+L7nXlKiP1hUcjWdz9P65st88abCi7/0&#10;bC893AqEYjRSMpo3Ma/8SPkaFW9VViONZuzk2DJuWdbz+CPSGl/ec9Tvf7v5BQAA//8DAFBLAwQU&#10;AAYACAAAACEA+nm1Jd0AAAAIAQAADwAAAGRycy9kb3ducmV2LnhtbEyPQU/CQBSE7yb+h80j8Qa7&#10;LWCw9pUYjVeNqCTclu6jbei+bboLrf/e5QTHyUxmvsnXo23FmXrfOEZIZgoEcelMwxXCz/f7dAXC&#10;B81Gt44J4Y88rIv7u1xnxg38RedNqEQsYZ9phDqELpPSlzVZ7WeuI47ewfVWhyj7SppeD7HctjJV&#10;6lFa3XBcqHVHrzWVx83JIvx+HHbbhfqs3uyyG9yoJNsnifgwGV+eQQQawzUMF/yIDkVk2rsTGy9a&#10;hGmiInpAmM8TEDGwTFMQe4TVIgFZ5PL2QPEPAAD//wMAUEsBAi0AFAAGAAgAAAAhALaDOJL+AAAA&#10;4QEAABMAAAAAAAAAAAAAAAAAAAAAAFtDb250ZW50X1R5cGVzXS54bWxQSwECLQAUAAYACAAAACEA&#10;OP0h/9YAAACUAQAACwAAAAAAAAAAAAAAAAAvAQAAX3JlbHMvLnJlbHNQSwECLQAUAAYACAAAACEA&#10;AbgezxUCAAD/AwAADgAAAAAAAAAAAAAAAAAuAgAAZHJzL2Uyb0RvYy54bWxQSwECLQAUAAYACAAA&#10;ACEA+nm1Jd0AAAAIAQAADwAAAAAAAAAAAAAAAABvBAAAZHJzL2Rvd25yZXYueG1sUEsFBgAAAAAE&#10;AAQA8wAAAHkFAAAAAA==&#10;" filled="f" stroked="f">
                      <v:textbox>
                        <w:txbxContent>
                          <w:p w:rsidR="002359A4" w:rsidRPr="00E417C2" w:rsidRDefault="00BA7911" w:rsidP="002359A4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P</w:t>
                            </w:r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  <w:vertAlign w:val="subscript"/>
                              </w:rPr>
                              <w:t>y</w:t>
                            </w:r>
                            <w:proofErr w:type="spellEnd"/>
                            <w:r w:rsidR="002359A4">
                              <w:rPr>
                                <w:b/>
                                <w:noProof/>
                                <w:color w:val="C00000"/>
                                <w:sz w:val="32"/>
                                <w:szCs w:val="32"/>
                                <w:lang w:eastAsia="cs-CZ"/>
                              </w:rPr>
                              <w:drawing>
                                <wp:inline distT="0" distB="0" distL="0" distR="0" wp14:anchorId="13527512" wp14:editId="5D61E1EB">
                                  <wp:extent cx="208280" cy="168608"/>
                                  <wp:effectExtent l="0" t="0" r="0" b="0"/>
                                  <wp:docPr id="305" name="Obrázek 3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280" cy="1686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</w:tr>
      <w:tr w:rsidR="002359A4" w:rsidTr="00E12F23">
        <w:trPr>
          <w:trHeight w:val="673"/>
        </w:trPr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BA7911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883F001" wp14:editId="289B4C14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255905</wp:posOffset>
                      </wp:positionV>
                      <wp:extent cx="361950" cy="352425"/>
                      <wp:effectExtent l="0" t="0" r="38100" b="28575"/>
                      <wp:wrapNone/>
                      <wp:docPr id="301" name="Plus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52425"/>
                              </a:xfrm>
                              <a:prstGeom prst="mathPlus">
                                <a:avLst>
                                  <a:gd name="adj1" fmla="val 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301" o:spid="_x0000_s1026" style="position:absolute;margin-left:15.15pt;margin-top:20.15pt;width:28.5pt;height:27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QtxpQIAANkFAAAOAAAAZHJzL2Uyb0RvYy54bWysVEtv2zAMvg/YfxB0X+2kSbcGdYogRYcB&#10;RRssHXpWZCn2oNckJU7260fKj2RbsUOxHBTSJD+Rn0je3B60InvhQ21NQUcXOSXCcFvWZlvQb8/3&#10;Hz5REiIzJVPWiIIeRaC38/fvbho3E2NbWVUKTwDEhFnjClrF6GZZFnglNAsX1gkDRmm9ZhFUv81K&#10;zxpA1yob5/lV1lhfOm+5CAG+3rVGOk/4Ugoen6QMIhJVUMgtptOnc4NnNr9hs61nrqp5lwZ7Qxaa&#10;1QYuHaDuWGRk5+u/oHTNvQ1WxgtudWalrLlINUA1o/yPatYVcyLVAuQEN9AU/h8sf9yvPKnLgl7m&#10;I0oM0/BIK7ULBHVgp3FhBk5rt/KdFkDEUg/Sa/yHIsghMXocGBWHSDh8vLwaXU+Bdw6my+l4Mp4i&#10;ZnYKdj7Ez8JqgkJB4ZUrvD1xyfYPISZSyy4xVn6HJKVW8EZ7pkh6P0DrPEHq8TAsWFWX97VSSfHb&#10;zVJ5AmEFXeb461L5zU2Zt0XC1RiaIV0tQUmKRyUQUJmvQgLNQMk41ZYaXAwJMc6FiaPWVLFStHlO&#10;z9PEkcCIxF8CRGQJ9Q3YHUDv2YL02C3xnT+GijQfQ3D+r8Ta4CEi3WxNHIJ1bax/DUBBVd3NrX9P&#10;UksNsrSx5RGa0Nt2OoPj9zV0wwMLccU8PDU0EKyY+ASHVLYpqO0kSirrf772Hf1hSsBKSQPjXdDw&#10;Y8e8oER9MTA/16PJBPdBUibTj2NQ/Lllc24xO7200DfQfJBdEtE/ql6U3uoX2EQLvBVMzHC4u6A8&#10;+l5ZxnbtwC7jYrFIbrADHIsPZu04giOr2MDPhxfmXTcSEWbp0faroOv1ltGTL0Yau9hFK+uIxhOv&#10;nQL7IzVOt+twQZ3ryeu0kee/AAAA//8DAFBLAwQUAAYACAAAACEAY39Q/NwAAAAHAQAADwAAAGRy&#10;cy9kb3ducmV2LnhtbEyOMU/DMBSEdyT+g/WQWBC1aSkNIS8VVHTrAIWFzY1NEoifo9hJzb/ndYLp&#10;dLrT3Vesk+vEZIfQekK4mSkQlipvWqoR3t+21xmIEDUZ3XmyCD82wLo8Pyt0bvyRXu20j7XgEQq5&#10;Rmhi7HMpQ9VYp8PM95Y4+/SD05HtUEsz6COPu07OlbqTTrfED43u7aax1fd+dAjL9nlc1c222qkw&#10;n66+Nk8fLykhXl6kxwcQ0ab4V4YTPqNDyUwHP5IJokNYqAU3EW5Pynm2Yj0g3C8zkGUh//OXvwAA&#10;AP//AwBQSwECLQAUAAYACAAAACEAtoM4kv4AAADhAQAAEwAAAAAAAAAAAAAAAAAAAAAAW0NvbnRl&#10;bnRfVHlwZXNdLnhtbFBLAQItABQABgAIAAAAIQA4/SH/1gAAAJQBAAALAAAAAAAAAAAAAAAAAC8B&#10;AABfcmVscy8ucmVsc1BLAQItABQABgAIAAAAIQDvvQtxpQIAANkFAAAOAAAAAAAAAAAAAAAAAC4C&#10;AABkcnMvZTJvRG9jLnhtbFBLAQItABQABgAIAAAAIQBjf1D83AAAAAcBAAAPAAAAAAAAAAAAAAAA&#10;AP8EAABkcnMvZG93bnJldi54bWxQSwUGAAAAAAQABADzAAAACAYAAAAA&#10;" path="m47976,176213r132999,l180975,46714r,l180975,176213r132999,l313974,176213r-132999,l180975,305711r,l180975,176213r-132999,xe" fillcolor="#c00000" strokecolor="#c00000" strokeweight="2pt">
                      <v:path arrowok="t" o:connecttype="custom" o:connectlocs="47976,176213;180975,176213;180975,46714;180975,46714;180975,176213;313974,176213;313974,176213;180975,176213;180975,305711;180975,305711;180975,176213;47976,176213" o:connectangles="0,0,0,0,0,0,0,0,0,0,0,0"/>
                    </v:shape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49A0F4B" wp14:editId="35499E77">
                      <wp:simplePos x="0" y="0"/>
                      <wp:positionH relativeFrom="column">
                        <wp:posOffset>379095</wp:posOffset>
                      </wp:positionH>
                      <wp:positionV relativeFrom="paragraph">
                        <wp:posOffset>124460</wp:posOffset>
                      </wp:positionV>
                      <wp:extent cx="400050" cy="323850"/>
                      <wp:effectExtent l="0" t="0" r="0" b="0"/>
                      <wp:wrapNone/>
                      <wp:docPr id="308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7911" w:rsidRPr="00E417C2" w:rsidRDefault="00BA7911" w:rsidP="00BA7911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  <w:vertAlign w:val="subscript"/>
                                    </w:rPr>
                                    <w:t>x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noProof/>
                                      <w:color w:val="C00000"/>
                                      <w:sz w:val="32"/>
                                      <w:szCs w:val="32"/>
                                      <w:lang w:eastAsia="cs-CZ"/>
                                    </w:rPr>
                                    <w:drawing>
                                      <wp:inline distT="0" distB="0" distL="0" distR="0" wp14:anchorId="330D1F8D" wp14:editId="19803CCA">
                                        <wp:extent cx="208280" cy="168608"/>
                                        <wp:effectExtent l="0" t="0" r="0" b="0"/>
                                        <wp:docPr id="309" name="Obrázek 30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280" cy="1686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margin-left:29.85pt;margin-top:9.8pt;width:31.5pt;height:25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sSFQIAAAAEAAAOAAAAZHJzL2Uyb0RvYy54bWysU1FuEzEQ/UfiDpb/yW42CaSrOFVpKUIq&#10;UKnlAI7Xm7WwPcZ2shtuxDm4GGNvmkb0D/FjjT0zb+a9Ga8uB6PJXvqgwDI6nZSUSCugUXbL6LfH&#10;2zdLSkLktuEarGT0IAO9XL9+tepdLSvoQDfSEwSxoe4do12Mri6KIDppeJiAkxadLXjDI179tmg8&#10;7xHd6KIqy7dFD75xHoQMAV9vRiddZ/y2lSJ+bdsgI9GMYm8xnz6fm3QW6xWvt567ToljG/wfujBc&#10;WSx6grrhkZOdVy+gjBIeArRxIsAU0LZKyMwB2UzLv9g8dNzJzAXFCe4kU/h/sOLL/t4T1TA6K3FU&#10;lhsc0qMcIux//yIOtCRVEql3ocbYB4fRcXgPAw47Ew7uDsT3QCxcd9xu5ZX30HeSN9jkNGUWZ6kj&#10;Tkggm/4zNFiL7yJkoKH1JimImhBEx2EdTgPCfojAx3lZlgv0CHTNqtkS7VSB10/Jzof4UYIhyWDU&#10;4/wzON/fhTiGPoWkWhZuldb4zmttSc/oxaJa5IQzj1ERV1Qrw+gS65fHpUkcP9gmJ0eu9GhjL9oe&#10;SSeeI+M4bIYs8jQnJ0U20BxQBg/jSuIXQqMD/5OSHteR0fBjx72kRH+yKOXFdD5P+5sv88W7Ci/+&#10;3LM593ArEIrRSMloXse88yPnK5S8VVmO506OPeOaZUGPXyLt8fk9Rz1/3PUfAAAA//8DAFBLAwQU&#10;AAYACAAAACEAGdnoL9wAAAAIAQAADwAAAGRycy9kb3ducmV2LnhtbEyPwU7DMBBE70j9B2srcaM2&#10;EU2bEKdCIK4gSluJmxtvk4h4HcVuE/6e7QmOOzOafVNsJteJCw6h9aThfqFAIFXetlRr2H2+3q1B&#10;hGjIms4TavjBAJtydlOY3PqRPvCyjbXgEgq50dDE2OdShqpBZ8LC90jsnfzgTORzqKUdzMjlrpOJ&#10;Uql0piX+0Jgenxusvrdnp2H/dvo6PKj3+sUt+9FPSpLLpNa38+npEUTEKf6F4YrP6FAy09GfyQbR&#10;aVhmK06ynqUgrn6SsHDUsFIpyLKQ/weUvwAAAP//AwBQSwECLQAUAAYACAAAACEAtoM4kv4AAADh&#10;AQAAEwAAAAAAAAAAAAAAAAAAAAAAW0NvbnRlbnRfVHlwZXNdLnhtbFBLAQItABQABgAIAAAAIQA4&#10;/SH/1gAAAJQBAAALAAAAAAAAAAAAAAAAAC8BAABfcmVscy8ucmVsc1BLAQItABQABgAIAAAAIQCo&#10;SAsSFQIAAAAEAAAOAAAAAAAAAAAAAAAAAC4CAABkcnMvZTJvRG9jLnhtbFBLAQItABQABgAIAAAA&#10;IQAZ2egv3AAAAAgBAAAPAAAAAAAAAAAAAAAAAG8EAABkcnMvZG93bnJldi54bWxQSwUGAAAAAAQA&#10;BADzAAAAeAUAAAAA&#10;" filled="f" stroked="f">
                      <v:textbox>
                        <w:txbxContent>
                          <w:p w:rsidR="00BA7911" w:rsidRPr="00E417C2" w:rsidRDefault="00BA7911" w:rsidP="00BA7911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P</w:t>
                            </w:r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  <w:vertAlign w:val="subscript"/>
                              </w:rPr>
                              <w:t>x</w:t>
                            </w:r>
                            <w:proofErr w:type="spellEnd"/>
                            <w:r>
                              <w:rPr>
                                <w:b/>
                                <w:noProof/>
                                <w:color w:val="C00000"/>
                                <w:sz w:val="32"/>
                                <w:szCs w:val="32"/>
                                <w:lang w:eastAsia="cs-CZ"/>
                              </w:rPr>
                              <w:drawing>
                                <wp:inline distT="0" distB="0" distL="0" distR="0" wp14:anchorId="330D1F8D" wp14:editId="19803CCA">
                                  <wp:extent cx="208280" cy="168608"/>
                                  <wp:effectExtent l="0" t="0" r="0" b="0"/>
                                  <wp:docPr id="309" name="Obrázek 3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280" cy="1686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</w:tr>
      <w:tr w:rsidR="002359A4" w:rsidTr="00E12F23">
        <w:trPr>
          <w:trHeight w:val="635"/>
        </w:trPr>
        <w:tc>
          <w:tcPr>
            <w:tcW w:w="730" w:type="dxa"/>
          </w:tcPr>
          <w:p w:rsidR="002359A4" w:rsidRDefault="002359A4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C8C6FF0" wp14:editId="32AF4D5A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12700</wp:posOffset>
                      </wp:positionV>
                      <wp:extent cx="4638675" cy="0"/>
                      <wp:effectExtent l="0" t="19050" r="9525" b="19050"/>
                      <wp:wrapNone/>
                      <wp:docPr id="302" name="Přímá spojnice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38675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Přímá spojnice 302" o:spid="_x0000_s1026" style="position:absolute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35pt,1pt" to="358.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jbt6QEAABEEAAAOAAAAZHJzL2Uyb0RvYy54bWysU0tu2zAU3BfIHQjua0lO6xqC5SwSJJug&#10;Nfo5AE09Wiz4A8la8lG67AF6iqD36iMlK0FaFGjRDSWSb+bNDMnN1aAVOYIP0pqGVouSEjDcttIc&#10;Gvrp4+3LNSUhMtMyZQ009ASBXm0vXmx6V8PSdla14AmSmFD3rqFdjK4uisA70CwsrAODm8J6zSJO&#10;/aFoPeuRXatiWZarore+dd5yCAFXb8ZNus38QgCP74QIEIlqKGqLefR53Kex2G5YffDMdZJPMtg/&#10;qNBMGmw6U92wyMgXL3+h0pJ7G6yIC251YYWQHLIHdFOVz9x86JiD7AXDCW6OKfw/Wv72uPNEtg29&#10;LJeUGKbxkHY/vj581w/fSHD2s0GFJG1iVL0LNSKuzc5Ps+B2PvkehNfpi47IkOM9zfHCEAnHxVer&#10;y/XqzWtK+HmveAQ6H+IdWE3ST0OVNMk5q9nxPkRshqXnkrSsDOlR87oqy1wWrJLtrVQqbQZ/2F8r&#10;T44snXq5LFf5oJHiSRnOlEHe5Gl0kf/iScHY4D0IDAZ1V2OHdCVhpmWcg4lVSiUzYXWCCZQwAydp&#10;fwJO9QkK+br+DXhG5M7WxBmspbH+d7LjcJYsxvpzAqPvFMHetqd8vjkavHfZ4fRG0sV+Os/wx5e8&#10;/QkAAP//AwBQSwMEFAAGAAgAAAAhAGOlgL/aAAAABwEAAA8AAABkcnMvZG93bnJldi54bWxMj8FO&#10;wzAQRO9I/IO1SNxaJ6lEUIhTFSQ+gFK14ubGixPVXkex2yZ8PQsXOI5mNPOmXk/eiQuOsQ+kIF9m&#10;IJDaYHqyCnbvr4tHEDFpMtoFQgUzRlg3tze1rky40htetskKLqFYaQVdSkMlZWw79Douw4DE3mcY&#10;vU4sRyvNqK9c7p0ssuxBet0TL3R6wJcO29P27BXsV/OzMWZa2bGY3W5vSX98HZS6v5s2TyASTukv&#10;DD/4jA4NMx3DmUwUTsEiL0qOKij4EvtlXvKV46+WTS3/8zffAAAA//8DAFBLAQItABQABgAIAAAA&#10;IQC2gziS/gAAAOEBAAATAAAAAAAAAAAAAAAAAAAAAABbQ29udGVudF9UeXBlc10ueG1sUEsBAi0A&#10;FAAGAAgAAAAhADj9If/WAAAAlAEAAAsAAAAAAAAAAAAAAAAALwEAAF9yZWxzLy5yZWxzUEsBAi0A&#10;FAAGAAgAAAAhAJXyNu3pAQAAEQQAAA4AAAAAAAAAAAAAAAAALgIAAGRycy9lMm9Eb2MueG1sUEsB&#10;Ai0AFAAGAAgAAAAhAGOlgL/aAAAABwEAAA8AAAAAAAAAAAAAAAAAQwQAAGRycy9kb3ducmV2Lnht&#10;bFBLBQYAAAAABAAEAPMAAABKBQAAAAA=&#10;" strokecolor="#002060" strokeweight="3pt"/>
                  </w:pict>
                </mc:Fallback>
              </mc:AlternateContent>
            </w: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</w:tr>
      <w:tr w:rsidR="002359A4" w:rsidTr="00E12F23">
        <w:trPr>
          <w:trHeight w:val="673"/>
        </w:trPr>
        <w:tc>
          <w:tcPr>
            <w:tcW w:w="730" w:type="dxa"/>
          </w:tcPr>
          <w:p w:rsidR="002359A4" w:rsidRDefault="002359A4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A373ADC" wp14:editId="03D9B024">
                      <wp:simplePos x="0" y="0"/>
                      <wp:positionH relativeFrom="column">
                        <wp:posOffset>357505</wp:posOffset>
                      </wp:positionH>
                      <wp:positionV relativeFrom="paragraph">
                        <wp:posOffset>3175</wp:posOffset>
                      </wp:positionV>
                      <wp:extent cx="1428750" cy="828675"/>
                      <wp:effectExtent l="38100" t="38100" r="19050" b="28575"/>
                      <wp:wrapNone/>
                      <wp:docPr id="303" name="Přímá spojnice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82867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  <a:headEnd type="arrow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03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15pt,.25pt" to="140.6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scqEQIAAGsEAAAOAAAAZHJzL2Uyb0RvYy54bWysVEuOEzEQ3SNxB8t70p0MMxO1pjOLDMMG&#10;QcTnAI5dThv5J9ukk6Ow5ACcYsS9KLs7HT4jJBBZOLarXvm953Lf3B6MJnsIUTnb0vmspgQsd0LZ&#10;XUs/vL9/tqQkJmYF085CS48Q6e3q6ZOb3jewcJ3TAgLBIjY2vW9pl5JvqiryDgyLM+fBYlC6YFjC&#10;ZdhVIrAeqxtdLer6qupdED44DjHi7t0QpKtSX0rg6Y2UERLRLUVuqYyhjNs8Vqsb1uwC853iIw32&#10;DywMUxYPnUrdscTIp6B+K2UUDy46mWbcmcpJqTgUDahmXv+i5l3HPBQtaE70k03x/5Xlr/ebQJRo&#10;6UV9QYllBi9p8+3zw1fz8IVE7z5aZEhyEK3qfWwQsbabMK6i34Ss+yCDyf+oiByKvcfJXjgkwnFz&#10;/nyxvL7EW+AYWy6WV9eXuWh1RvsQ00twhuRJS7WyWT5r2P5VTEPqKSVva0t6JL6c13VJi04rca+0&#10;zsEYdtu1DmTP8OrXdf6Np/2U1gETL6wg6ehROQvB9TRXNSAo0YBNnWd4NmsSU/qcarGfH89EQdqi&#10;ruzW4E+ZpaOGgfVbkGh5dmSgnZsdJq6Mc7BpPpLVFrMzTKKuCTjq/RNwzM9QKA/hb8ATopzsbJrA&#10;RlkXHqOdDifKcsg/OTDozhZsnTiWzinWYEeXyx9fX34yP64L/PyNWH0HAAD//wMAUEsDBBQABgAI&#10;AAAAIQBvKk+P2wAAAAcBAAAPAAAAZHJzL2Rvd25yZXYueG1sTI7LTsMwEEX3SPyDNUjsqJOWVlWI&#10;UyEQO6RCeYilEw9xRDyObOfB3zOsYDW6ukd3TnlYXC8mDLHzpCBfZSCQGm86ahW8vjxc7UHEpMno&#10;3hMq+MYIh+r8rNSF8TM943RKreARioVWYFMaCiljY9HpuPIDEnefPjidOIZWmqBnHne9XGfZTjrd&#10;EX+wesA7i83XaXQKhu1HPb8f89G8jSE/2mv5eP80KXV5sdzegEi4pD8YfvVZHSp2qv1IJopewXa3&#10;YZIvCG7X+5xjzdgmz0BWpfzvX/0AAAD//wMAUEsBAi0AFAAGAAgAAAAhALaDOJL+AAAA4QEAABMA&#10;AAAAAAAAAAAAAAAAAAAAAFtDb250ZW50X1R5cGVzXS54bWxQSwECLQAUAAYACAAAACEAOP0h/9YA&#10;AACUAQAACwAAAAAAAAAAAAAAAAAvAQAAX3JlbHMvLnJlbHNQSwECLQAUAAYACAAAACEAdqrHKhEC&#10;AABrBAAADgAAAAAAAAAAAAAAAAAuAgAAZHJzL2Uyb0RvYy54bWxQSwECLQAUAAYACAAAACEAbypP&#10;j9sAAAAHAQAADwAAAAAAAAAAAAAAAABrBAAAZHJzL2Rvd25yZXYueG1sUEsFBgAAAAAEAAQA8wAA&#10;AHMFAAAAAA==&#10;" strokecolor="#c00000" strokeweight="3pt">
                      <v:stroke startarrow="open"/>
                    </v:line>
                  </w:pict>
                </mc:Fallback>
              </mc:AlternateContent>
            </w: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146FA9E" wp14:editId="2B095950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309245</wp:posOffset>
                      </wp:positionV>
                      <wp:extent cx="333375" cy="333375"/>
                      <wp:effectExtent l="0" t="0" r="0" b="0"/>
                      <wp:wrapNone/>
                      <wp:docPr id="304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59A4" w:rsidRPr="00E417C2" w:rsidRDefault="002359A4" w:rsidP="002359A4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E417C2"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1.7pt;margin-top:24.35pt;width:26.25pt;height:26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ie2EwIAAAAEAAAOAAAAZHJzL2Uyb0RvYy54bWysU11u2zAMfh+wOwh6X+ykydoacYquXYcB&#10;3Q/Q7gCMLMfCJFGTlNjZjXqOXWyUnKbB9jZMDwIlkp/4faSWV4PRbCd9UGhrPp2UnEkrsFF2U/Nv&#10;j3dvLjgLEWwDGq2s+V4GfrV6/WrZu0rOsEPdSM8IxIaqdzXvYnRVUQTRSQNhgk5acrboDUQ6+k3R&#10;eOgJ3ehiVpZvix594zwKGQLd3o5Ovsr4bStF/NK2QUama061xbz7vK/TXqyWUG08uE6JQxnwD1UY&#10;UJYePULdQgS29eovKKOEx4BtnAg0BbatEjJzIDbT8g82Dx04mbmQOMEdZQr/D1Z83n31TDU1Pyvn&#10;nFkw1KRHOUTc/XpiDrVksyRS70JFsQ+OouPwDgdqdiYc3D2K74FZvOnAbuS199h3Ehoqcpoyi5PU&#10;ESckkHX/CRt6C7YRM9DQepMUJE0YoVOz9scGUT1M0OUZrfMFZ4JcBzu9ANVzsvMhfpBoWDJq7qn/&#10;GRx29yGOoc8h6S2Ld0pruodKW9bX/HIxW+SEE49RkUZUK1PzizKtcWgSx/e2yckRlB5tqkXbA+nE&#10;c2Qch/WQRZ5mSZIia2z2JIPHcSTpC5HRof/JWU/jWPPwYwtecqY/WpLycjqfp/nNh/nifEYHf+pZ&#10;n3rACoKqeeRsNG9invmR8zVJ3qosx0slh5ppzLKghy+R5vj0nKNePu7qNwAAAP//AwBQSwMEFAAG&#10;AAgAAAAhAJXmZ77cAAAABwEAAA8AAABkcnMvZG93bnJldi54bWxMjk1PwzAQRO9I/Q/WInGjdkvS&#10;jxCnQiCuoBaKxM2Nt0nUeB3FbhP+PcuJHkfzNPPyzehaccE+NJ40zKYKBFLpbUOVhs+P1/sViBAN&#10;WdN6Qg0/GGBTTG5yk1k/0BYvu1gJHqGQGQ11jF0mZShrdCZMfYfE3dH3zkSOfSVtbwYed62cK7WQ&#10;zjTED7Xp8LnG8rQ7Ow37t+P3V6LeqxeXdoMflSS3llrf3Y5PjyAijvEfhj99VoeCnQ7+TDaIVsND&#10;wqCGZLUEwXWarkEcGFOzOcgil9f+xS8AAAD//wMAUEsBAi0AFAAGAAgAAAAhALaDOJL+AAAA4QEA&#10;ABMAAAAAAAAAAAAAAAAAAAAAAFtDb250ZW50X1R5cGVzXS54bWxQSwECLQAUAAYACAAAACEAOP0h&#10;/9YAAACUAQAACwAAAAAAAAAAAAAAAAAvAQAAX3JlbHMvLnJlbHNQSwECLQAUAAYACAAAACEA0TIn&#10;thMCAAAABAAADgAAAAAAAAAAAAAAAAAuAgAAZHJzL2Uyb0RvYy54bWxQSwECLQAUAAYACAAAACEA&#10;leZnvtwAAAAHAQAADwAAAAAAAAAAAAAAAABtBAAAZHJzL2Rvd25yZXYueG1sUEsFBgAAAAAEAAQA&#10;8wAAAHYFAAAAAA==&#10;" filled="f" stroked="f">
                      <v:textbox>
                        <w:txbxContent>
                          <w:p w:rsidR="002359A4" w:rsidRPr="00E417C2" w:rsidRDefault="002359A4" w:rsidP="002359A4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E417C2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</w:tr>
      <w:tr w:rsidR="002359A4" w:rsidTr="00E12F23">
        <w:trPr>
          <w:trHeight w:val="635"/>
        </w:trPr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</w:tr>
      <w:tr w:rsidR="002359A4" w:rsidTr="00E12F23">
        <w:trPr>
          <w:trHeight w:val="709"/>
        </w:trPr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0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  <w:tc>
          <w:tcPr>
            <w:tcW w:w="731" w:type="dxa"/>
          </w:tcPr>
          <w:p w:rsidR="002359A4" w:rsidRDefault="002359A4" w:rsidP="00E12F23">
            <w:pPr>
              <w:pStyle w:val="Bezmezer"/>
            </w:pPr>
          </w:p>
        </w:tc>
      </w:tr>
    </w:tbl>
    <w:p w:rsidR="002359A4" w:rsidRDefault="00BA7911" w:rsidP="00BB3DB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7911" w:rsidRDefault="00BA7911" w:rsidP="00BA7911">
      <w:pPr>
        <w:pStyle w:val="Bezmezer"/>
        <w:rPr>
          <w:sz w:val="28"/>
          <w:szCs w:val="28"/>
        </w:rPr>
      </w:pPr>
      <w:proofErr w:type="spellStart"/>
      <w:r>
        <w:rPr>
          <w:sz w:val="28"/>
          <w:szCs w:val="28"/>
        </w:rPr>
        <w:t>P</w:t>
      </w:r>
      <w:r>
        <w:rPr>
          <w:sz w:val="28"/>
          <w:szCs w:val="28"/>
          <w:vertAlign w:val="subscript"/>
        </w:rPr>
        <w:t>x</w:t>
      </w:r>
      <w:proofErr w:type="spellEnd"/>
      <w:r>
        <w:rPr>
          <w:sz w:val="28"/>
          <w:szCs w:val="28"/>
        </w:rPr>
        <w:t xml:space="preserve"> = [1; 0], </w:t>
      </w:r>
      <w:proofErr w:type="spellStart"/>
      <w:r>
        <w:rPr>
          <w:sz w:val="28"/>
          <w:szCs w:val="28"/>
        </w:rPr>
        <w:t>P</w:t>
      </w:r>
      <w:r>
        <w:rPr>
          <w:sz w:val="28"/>
          <w:szCs w:val="28"/>
          <w:vertAlign w:val="subscript"/>
        </w:rPr>
        <w:t>y</w:t>
      </w:r>
      <w:proofErr w:type="spellEnd"/>
      <w:r>
        <w:rPr>
          <w:sz w:val="28"/>
          <w:szCs w:val="28"/>
        </w:rPr>
        <w:t xml:space="preserve"> = [0;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sz w:val="28"/>
          <w:szCs w:val="28"/>
        </w:rPr>
        <w:t>]</w:t>
      </w:r>
    </w:p>
    <w:p w:rsidR="00BA7911" w:rsidRDefault="00BA7911" w:rsidP="00BA7911">
      <w:pPr>
        <w:pStyle w:val="Bezmezer"/>
        <w:rPr>
          <w:sz w:val="28"/>
          <w:szCs w:val="28"/>
        </w:rPr>
      </w:pPr>
    </w:p>
    <w:p w:rsidR="00BA7911" w:rsidRDefault="00BA7911" w:rsidP="00BA791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9) přímka prochází body [-2; 0], [1; -2]</w:t>
      </w:r>
    </w:p>
    <w:p w:rsidR="00BA7911" w:rsidRDefault="00BA7911" w:rsidP="00BA791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Směrový  vektor</w:t>
      </w:r>
      <w:proofErr w:type="gramEnd"/>
      <w:r>
        <w:rPr>
          <w:sz w:val="28"/>
          <w:szCs w:val="28"/>
        </w:rPr>
        <w:t xml:space="preserve"> v = (3; -2)</w:t>
      </w:r>
      <w:r w:rsidR="00EE4E32">
        <w:rPr>
          <w:sz w:val="28"/>
          <w:szCs w:val="28"/>
        </w:rPr>
        <w:t>, normálový vektor n = (2; 3)</w:t>
      </w:r>
    </w:p>
    <w:p w:rsidR="00EE4E32" w:rsidRDefault="00EE4E32" w:rsidP="00BA791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Obecná rovnice přímky: 2x + 3y + 4 = 0</w:t>
      </w:r>
    </w:p>
    <w:p w:rsidR="00EE4E32" w:rsidRDefault="00EE4E32" w:rsidP="00BA7911">
      <w:pPr>
        <w:pStyle w:val="Bezmezer"/>
        <w:rPr>
          <w:sz w:val="28"/>
          <w:szCs w:val="28"/>
        </w:rPr>
      </w:pPr>
    </w:p>
    <w:p w:rsidR="00EE4E32" w:rsidRDefault="00EE4E32" w:rsidP="00BA791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10) u = (4; 3), obecná rovnice přímky. 3x – 4y + 26 = 0,</w:t>
      </w:r>
    </w:p>
    <w:p w:rsidR="00EE4E32" w:rsidRDefault="00EE4E32" w:rsidP="00BA791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Parametrické </w:t>
      </w:r>
      <w:proofErr w:type="gramStart"/>
      <w:r>
        <w:rPr>
          <w:sz w:val="28"/>
          <w:szCs w:val="28"/>
        </w:rPr>
        <w:t>vyjádření :  x = -2 + 4t</w:t>
      </w:r>
      <w:proofErr w:type="gramEnd"/>
    </w:p>
    <w:p w:rsidR="00EE4E32" w:rsidRDefault="00EE4E32" w:rsidP="00BA791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y = 5 + 3t</w:t>
      </w:r>
    </w:p>
    <w:p w:rsidR="00EE4E32" w:rsidRDefault="00EE4E32" w:rsidP="00BA7911">
      <w:pPr>
        <w:pStyle w:val="Bezmezer"/>
        <w:rPr>
          <w:sz w:val="28"/>
          <w:szCs w:val="28"/>
        </w:rPr>
      </w:pPr>
    </w:p>
    <w:p w:rsidR="00EE4E32" w:rsidRDefault="00EE4E32" w:rsidP="00BA7911">
      <w:pPr>
        <w:pStyle w:val="Bezmezer"/>
        <w:rPr>
          <w:sz w:val="28"/>
          <w:szCs w:val="28"/>
        </w:rPr>
      </w:pPr>
    </w:p>
    <w:p w:rsidR="00EE4E32" w:rsidRDefault="00EE4E32" w:rsidP="00BA7911">
      <w:pPr>
        <w:pStyle w:val="Bezmezer"/>
        <w:rPr>
          <w:sz w:val="28"/>
          <w:szCs w:val="28"/>
        </w:rPr>
      </w:pPr>
    </w:p>
    <w:p w:rsidR="00EE4E32" w:rsidRDefault="00EE4E32" w:rsidP="00BA7911">
      <w:pPr>
        <w:pStyle w:val="Bezmezer"/>
        <w:rPr>
          <w:sz w:val="28"/>
          <w:szCs w:val="28"/>
        </w:rPr>
      </w:pPr>
    </w:p>
    <w:p w:rsidR="009146EB" w:rsidRDefault="009146EB" w:rsidP="00BA7911">
      <w:pPr>
        <w:pStyle w:val="Bezmezer"/>
        <w:rPr>
          <w:sz w:val="28"/>
          <w:szCs w:val="28"/>
        </w:rPr>
      </w:pPr>
    </w:p>
    <w:p w:rsidR="00EE4E32" w:rsidRDefault="00EE4E32" w:rsidP="00BA7911">
      <w:pPr>
        <w:pStyle w:val="Bezmezer"/>
        <w:rPr>
          <w:sz w:val="28"/>
          <w:szCs w:val="28"/>
        </w:rPr>
      </w:pPr>
    </w:p>
    <w:p w:rsidR="00EE4E32" w:rsidRDefault="00EE4E32" w:rsidP="00BA7911">
      <w:pPr>
        <w:pStyle w:val="Bezmezer"/>
        <w:rPr>
          <w:sz w:val="28"/>
          <w:szCs w:val="28"/>
        </w:rPr>
      </w:pPr>
    </w:p>
    <w:p w:rsidR="00EE4E32" w:rsidRDefault="00EE4E32" w:rsidP="00BA7911">
      <w:pPr>
        <w:pStyle w:val="Bezmezer"/>
        <w:rPr>
          <w:sz w:val="28"/>
          <w:szCs w:val="28"/>
        </w:rPr>
      </w:pPr>
    </w:p>
    <w:p w:rsidR="00EE4E32" w:rsidRPr="00BA7911" w:rsidRDefault="00750974" w:rsidP="00BA7911">
      <w:pPr>
        <w:pStyle w:val="Bezmezer"/>
        <w:rPr>
          <w:sz w:val="28"/>
          <w:szCs w:val="28"/>
        </w:rPr>
      </w:pPr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C43CBE4" wp14:editId="2FF1C577">
                <wp:simplePos x="0" y="0"/>
                <wp:positionH relativeFrom="column">
                  <wp:posOffset>-688975</wp:posOffset>
                </wp:positionH>
                <wp:positionV relativeFrom="paragraph">
                  <wp:posOffset>-737870</wp:posOffset>
                </wp:positionV>
                <wp:extent cx="3114674" cy="2733675"/>
                <wp:effectExtent l="19050" t="19050" r="29210" b="28575"/>
                <wp:wrapNone/>
                <wp:docPr id="314" name="Přímá spojnice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14674" cy="273367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14" o:spid="_x0000_s1026" style="position:absolute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25pt,-58.1pt" to="191pt,1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vvgBgIAAEgEAAAOAAAAZHJzL2Uyb0RvYy54bWysVEtu2zAQ3RfoHQjuY0l2YgeC5SwSpF30&#10;YyTtARiKtBjwB5Kx5KN02QP0FEHvlSEpq266atENIc7MezPveej11aAk2jPnhdENrmYlRkxT0wq9&#10;a/DXL7dnlxj5QHRLpNGswQfm8dXm7Zt1b2s2N52RLXMISLSve9vgLgRbF4WnHVPEz4xlGpLcOEUC&#10;XN2uaB3pgV3JYl6Wy6I3rrXOUOY9RG9yEm8SP+eMhs+cexaQbDDMFtLp0vkQz2KzJvXOEdsJOo5B&#10;/mEKRYSGphPVDQkEPTnxB5US1BlveJhRowrDuaAsaQA1VflKzX1HLEtawBxvJ5v8/6Oln/Zbh0Tb&#10;4EV1jpEmCn6k7c9vzz/U83fkrXnUMCGKSbCqt74GxLXeuvHm7dZF3QN3CnEp7HvYguQEaENDMvow&#10;Gc2GgCgEF1V1vlxBPwq5+WqxWK4uIn+RiSKhdT68Y0ah+NFgKXR0gtRk/8GHXHosiWGpUQ+8l1VZ&#10;pjJvpGhvhZQxmbaJXUuH9gT2gFDKdFimOvmkPpo2x1cXJaAz9wRJQ52wwYhSQzBakcWnr3CQLM9x&#10;xzj4CSKzDRPRae9q7CI1VEcYh0kn4KggPoHXQx+BY32EsrTlfwOeEKmz0WECK6GNy/793j0MU+dc&#10;f3Qg644WPJj2kNYiWQPrmpwbn1Z8D6f3BP/1B7B5AQAA//8DAFBLAwQUAAYACAAAACEA8jbbKuIA&#10;AAANAQAADwAAAGRycy9kb3ducmV2LnhtbEyPwU7DMBBE70j8g7VI3FrHCS1RGqdCILhVIi0S6s1N&#10;liQiXofYbcPfsz2V24z2aXYmX0+2FyccfedIg5pHIJAqV3fUaPjYvc5SED4Yqk3vCDX8ood1cXuT&#10;m6x2ZyrxtA2N4BDymdHQhjBkUvqqRWv83A1IfPtyozWB7djIejRnDre9jKNoKa3piD+0ZsDnFqvv&#10;7dFqSB9fYvxZvE27sCk3qtwnn++StL6/m55WIAJO4QrDpT5Xh4I7HdyRai96DTMVpQtmL0otYxDM&#10;JGnM+w4s1EMCssjl/xXFHwAAAP//AwBQSwECLQAUAAYACAAAACEAtoM4kv4AAADhAQAAEwAAAAAA&#10;AAAAAAAAAAAAAAAAW0NvbnRlbnRfVHlwZXNdLnhtbFBLAQItABQABgAIAAAAIQA4/SH/1gAAAJQB&#10;AAALAAAAAAAAAAAAAAAAAC8BAABfcmVscy8ucmVsc1BLAQItABQABgAIAAAAIQBiyvvgBgIAAEgE&#10;AAAOAAAAAAAAAAAAAAAAAC4CAABkcnMvZTJvRG9jLnhtbFBLAQItABQABgAIAAAAIQDyNtsq4gAA&#10;AA0BAAAPAAAAAAAAAAAAAAAAAGAEAABkcnMvZG93bnJldi54bWxQSwUGAAAAAAQABADzAAAAbwUA&#10;AAAA&#10;" strokecolor="#e36c0a [2409]" strokeweight="3p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D22E42A" wp14:editId="6E981AAA">
                <wp:simplePos x="0" y="0"/>
                <wp:positionH relativeFrom="column">
                  <wp:posOffset>1176655</wp:posOffset>
                </wp:positionH>
                <wp:positionV relativeFrom="paragraph">
                  <wp:posOffset>32385</wp:posOffset>
                </wp:positionV>
                <wp:extent cx="361950" cy="352425"/>
                <wp:effectExtent l="0" t="0" r="38100" b="28575"/>
                <wp:wrapNone/>
                <wp:docPr id="315" name="Plus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lus 315" o:spid="_x0000_s1026" style="position:absolute;margin-left:92.65pt;margin-top:2.55pt;width:28.5pt;height:27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4ZYpgIAANkFAAAOAAAAZHJzL2Uyb0RvYy54bWysVEtv2zAMvg/YfxB0Xx2nSbcGdYogRYcB&#10;RRssHXpWZCn2oNckJU7260fKj2RbsUOxHBTSJD+Rn0je3B60InvhQ21NQfOLESXCcFvWZlvQb8/3&#10;Hz5REiIzJVPWiIIeRaC38/fvbho3E2NbWVUKTwDEhFnjClrF6GZZFnglNAsX1gkDRmm9ZhFUv81K&#10;zxpA1yobj0ZXWWN96bzlIgT4etca6TzhSyl4fJIyiEhUQSG3mE6fzg2e2fyGzbaeuarmXRrsDVlo&#10;Vhu4dIC6Y5GRna//gtI19zZYGS+41ZmVsuYi1QDV5KM/qllXzIlUC5AT3EBT+H+w/HG/8qQuC3qZ&#10;TykxTMMjrdQuENSBncaFGTit3cp3WgARSz1Ir/EfiiCHxOhxYFQcIuHw8fIqv54C7xxMl9PxZJww&#10;s1Ow8yF+FlYTFAoKr1zh7YlLtn8IMZFadomx8ntOidQK3mjPFEnvB2idJ0g9HoYFq+ryvlYqKX67&#10;WSpPIKygyxH+sDwI+c1NmbdFAg6GZkhXS1CS4lEJBFTmq5BAM1AyTrWlBhdDQoxzYWLemipWijbP&#10;6XmaOBIYkZJOgIgsob4BuwPoPVuQHruttvPHUJHmYwge/SuxNniISDdbE4dgXRvrXwNQUFV3c+vf&#10;k9RSgyxtbHmEJvS2nc7g+H0N3fDAQlwxD08NDQQrJj7BIZVtCmo7iZLK+p+vfUd/mBKwUtLAeBc0&#10;/NgxLyhRXwzMz3U+meA+SMpk+nEMij+3bM4tZqeXFvoGmg+ySyL6R9WL0lv9AptogbeCiRkOdxeU&#10;R98ry9iuHdhlXCwWyQ12gGPxwawdR3BkFRv4+fDCvOtGIsIsPdp+FXS93jJ68sVIYxe7aGUd0Xji&#10;tVNgf6TG6XYdLqhzPXmdNvL8FwAAAP//AwBQSwMEFAAGAAgAAAAhAO3yILfcAAAACAEAAA8AAABk&#10;cnMvZG93bnJldi54bWxMjzFPwzAQhXck/oN1SCyI2g00VCFOBRXdGEphYXPjIw7E5yh20vDvOSYY&#10;n97Td9+Vm9l3YsIhtoE0LBcKBFIdbEuNhrfX3fUaREyGrOkCoYZvjLCpzs9KU9hwohecDqkRDKFY&#10;GA0upb6QMtYOvYmL0CNx9xEGbxLHoZF2MCeG+05mSuXSm5b4gjM9bh3WX4fRa1i1T+Nd43b1s4rZ&#10;dPW5fXzfz7PWlxfzwz2IhHP6G8OvPqtDxU7HMJKNouO8Xt3wlGFLENxntxnno4Zc5SCrUv5/oPoB&#10;AAD//wMAUEsBAi0AFAAGAAgAAAAhALaDOJL+AAAA4QEAABMAAAAAAAAAAAAAAAAAAAAAAFtDb250&#10;ZW50X1R5cGVzXS54bWxQSwECLQAUAAYACAAAACEAOP0h/9YAAACUAQAACwAAAAAAAAAAAAAAAAAv&#10;AQAAX3JlbHMvLnJlbHNQSwECLQAUAAYACAAAACEAu8uGWKYCAADZBQAADgAAAAAAAAAAAAAAAAAu&#10;AgAAZHJzL2Uyb0RvYy54bWxQSwECLQAUAAYACAAAACEA7fIgt9wAAAAIAQAADwAAAAAAAAAAAAAA&#10;AAAABQAAZHJzL2Rvd25yZXYueG1sUEsFBgAAAAAEAAQA8wAAAAkGAAAAAA==&#10;" path="m47976,176213r132999,l180975,46714r,l180975,176213r132999,l313974,176213r-132999,l180975,305711r,l180975,176213r-132999,xe" fillcolor="#c00000" strokecolor="#c00000" strokeweight="2pt">
                <v:path arrowok="t" o:connecttype="custom" o:connectlocs="47976,176213;180975,176213;180975,46714;180975,46714;180975,176213;313974,176213;313974,176213;180975,176213;180975,305711;180975,305711;180975,176213;47976,176213" o:connectangles="0,0,0,0,0,0,0,0,0,0,0,0"/>
              </v:shape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8C384AE" wp14:editId="4FC5ADCC">
                <wp:simplePos x="0" y="0"/>
                <wp:positionH relativeFrom="column">
                  <wp:posOffset>2291080</wp:posOffset>
                </wp:positionH>
                <wp:positionV relativeFrom="paragraph">
                  <wp:posOffset>167005</wp:posOffset>
                </wp:positionV>
                <wp:extent cx="0" cy="5000625"/>
                <wp:effectExtent l="19050" t="0" r="19050" b="9525"/>
                <wp:wrapNone/>
                <wp:docPr id="327" name="Přímá spojnice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0062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27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0.4pt,13.15pt" to="180.4pt,4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VAl5wEAABEEAAAOAAAAZHJzL2Uyb0RvYy54bWysU0tuFDEQ3SPlDpb3mf6ghKg1PVkkChsE&#10;IyAH8LjL00b+yTbTPUdhyQE4RcS9KLt7OhEgJKJs3F12var3Xtnr61ErcgAfpDUtrVYlJWC47aTZ&#10;t/T+8935FSUhMtMxZQ209AiBXm/OXq0H10Bte6s68ASLmNAMrqV9jK4pisB70CysrAODh8J6zSKG&#10;fl90ng1YXauiLsvLYrC+c95yCAF3b6dDusn1hQAePwgRIBLVUuQW8+rzuktrsVmzZu+Z6yWfabBn&#10;sNBMGmy6lLplkZGvXv5RSkvubbAirrjVhRVCcsgaUE1V/qbmU88cZC1oTnCLTeHlyvL3h60nsmvp&#10;6/oNJYZpHNL257eHH/rhOwnOfjHIkKRDtGpwoUHEjdn6OQpu65PuUXidvqiIjNne42IvjJHwaZPj&#10;7kWJc6svUr3iEeh8iG/BapJ+WqqkScpZww7vQpxSTylpWxkyIOerqixzWrBKdndSqXQY/H53ozw5&#10;sDT1si4v86Cx25M0jJRBCknTpCL/xaOCqcFHEGgM8q6mDulKwlKWcQ4mVrMKZTA7wQRSWIAztX8B&#10;5/wEhXxd/we8IHJna+IC1tJY/zfacTxRFlP+yYFJd7JgZ7tjnm+2Bu9dntP8RtLFfhpn+ONL3vwC&#10;AAD//wMAUEsDBBQABgAIAAAAIQDX9ZLK3AAAAAoBAAAPAAAAZHJzL2Rvd25yZXYueG1sTI/BTsMw&#10;EETvSPyDtUjcqNNYiqKQTdUi8QGUqoibGxsnwl5HttsmfD1GHOC4s6OZN+1mdpZddIijJ4T1qgCm&#10;qfdqJINweH1+qIHFJElJ60kjLDrCpru9aWWj/JVe9GWfDMshFBuJMKQ0NZzHftBOxpWfNOXfhw9O&#10;pnwGw1WQ1xzuLC+LouJOjpQbBjnpp0H3n/uzQziKZaeUmoUJ5WIPR0Py/esN8f5u3j4CS3pOf2b4&#10;wc/o0GWmkz+TiswiiKrI6AmhrASwbPgVTgj1WtTAu5b/n9B9AwAA//8DAFBLAQItABQABgAIAAAA&#10;IQC2gziS/gAAAOEBAAATAAAAAAAAAAAAAAAAAAAAAABbQ29udGVudF9UeXBlc10ueG1sUEsBAi0A&#10;FAAGAAgAAAAhADj9If/WAAAAlAEAAAsAAAAAAAAAAAAAAAAALwEAAF9yZWxzLy5yZWxzUEsBAi0A&#10;FAAGAAgAAAAhAL9BUCXnAQAAEQQAAA4AAAAAAAAAAAAAAAAALgIAAGRycy9lMm9Eb2MueG1sUEsB&#10;Ai0AFAAGAAgAAAAhANf1ksrcAAAACgEAAA8AAAAAAAAAAAAAAAAAQQQAAGRycy9kb3ducmV2Lnht&#10;bFBLBQYAAAAABAAEAPMAAABKBQAAAAA=&#10;" strokecolor="#002060" strokeweight="3pt"/>
            </w:pict>
          </mc:Fallback>
        </mc:AlternateContent>
      </w:r>
      <w:r w:rsidR="00EE4E32">
        <w:rPr>
          <w:sz w:val="28"/>
          <w:szCs w:val="28"/>
        </w:rPr>
        <w:t>Nákres:</w:t>
      </w:r>
    </w:p>
    <w:tbl>
      <w:tblPr>
        <w:tblStyle w:val="Mkatabulky"/>
        <w:tblW w:w="7550" w:type="dxa"/>
        <w:tblLayout w:type="fixed"/>
        <w:tblLook w:val="04A0" w:firstRow="1" w:lastRow="0" w:firstColumn="1" w:lastColumn="0" w:noHBand="0" w:noVBand="1"/>
      </w:tblPr>
      <w:tblGrid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</w:tblGrid>
      <w:tr w:rsidR="00750974" w:rsidTr="00750974">
        <w:trPr>
          <w:trHeight w:val="851"/>
        </w:trPr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ED2B1F5" wp14:editId="3401D8F9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1270</wp:posOffset>
                      </wp:positionV>
                      <wp:extent cx="400050" cy="323850"/>
                      <wp:effectExtent l="0" t="0" r="0" b="0"/>
                      <wp:wrapNone/>
                      <wp:docPr id="316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E4E32" w:rsidRPr="00E417C2" w:rsidRDefault="00EE4E32" w:rsidP="00EE4E32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C00000"/>
                                      <w:sz w:val="32"/>
                                      <w:szCs w:val="32"/>
                                      <w:lang w:eastAsia="cs-CZ"/>
                                    </w:rPr>
                                    <w:drawing>
                                      <wp:inline distT="0" distB="0" distL="0" distR="0" wp14:anchorId="4A998EAE" wp14:editId="00037EB5">
                                        <wp:extent cx="208280" cy="168608"/>
                                        <wp:effectExtent l="0" t="0" r="0" b="0"/>
                                        <wp:docPr id="324" name="Obrázek 3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280" cy="1686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margin-left:-6.15pt;margin-top:.1pt;width:31.5pt;height:25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kSZFQIAAAAEAAAOAAAAZHJzL2Uyb0RvYy54bWysU9tuEzEQfUfiHyy/k70kKekqTlVaipDK&#10;RWr5AMfrzVrYHmM72S1/xHfwY4y9aYjgDfFijT0zZ+acGa+vRqPJQfqgwDJazUpKpBXQKrtj9Mvj&#10;3asVJSFy23INVjL6JAO92rx8sR5cI2voQbfSEwSxoRkco32MrimKIHppeJiBkxadHXjDI179rmg9&#10;HxDd6KIuy4tiAN86D0KGgK+3k5NuMn7XSRE/dV2QkWhGsbeYT5/PbTqLzZo3O89dr8SxDf4PXRiu&#10;LBY9Qd3yyMneq7+gjBIeAnRxJsAU0HVKyMwB2VTlH2weeu5k5oLiBHeSKfw/WPHx8NkT1TI6ry4o&#10;sdzgkB7lGOHw8wdxoCWpk0iDCw3GPjiMjuMbGHHYmXBw9yC+BmLhpud2J6+9h6GXvMUmq5RZnKVO&#10;OCGBbIcP0GItvo+QgcbOm6QgakIQHYf1dBoQ9kMEPi7KslyiR6BrXs9XaKcKvHlOdj7EdxIMSQaj&#10;HuefwfnhPsQp9Dkk1bJwp7TGd95oSwZGL5f1MieceYyKuKJaGUZXWL88Lk3i+Na2OTlypScbe9H2&#10;SDrxnBjHcTtmkauTmFton1AGD9NK4hdCowf/nZIB15HR8G3PvaREv7co5WW1WKT9zZfF8nWNF3/u&#10;2Z57uBUIxWikZDJvYt75ifM1St6pLEeazdTJsWdcsyzo8UukPT6/56jfH3fzCwAA//8DAFBLAwQU&#10;AAYACAAAACEAqTndENsAAAAGAQAADwAAAGRycy9kb3ducmV2LnhtbEyOS0/DMBCE70j8B2uRuLV2&#10;AuUR4lQIxBXU8pC4beNtEhGvo9htwr9nOcFpNJrRzFeuZ9+rI42xC2whWxpQxHVwHTcW3l6fFjeg&#10;YkJ22AcmC98UYV2dnpRYuDDxho7b1CgZ4VighTalodA61i15jMswEEu2D6PHJHZstBtxknHf69yY&#10;K+2xY3locaCHluqv7cFbeH/ef35cmpfm0a+GKcxGs7/V1p6fzfd3oBLN6a8Mv/iCDpUw7cKBXVS9&#10;hUWWX0jVQg5K4pW5BrUTzXLQVan/41c/AAAA//8DAFBLAQItABQABgAIAAAAIQC2gziS/gAAAOEB&#10;AAATAAAAAAAAAAAAAAAAAAAAAABbQ29udGVudF9UeXBlc10ueG1sUEsBAi0AFAAGAAgAAAAhADj9&#10;If/WAAAAlAEAAAsAAAAAAAAAAAAAAAAALwEAAF9yZWxzLy5yZWxzUEsBAi0AFAAGAAgAAAAhAPCa&#10;RJkVAgAAAAQAAA4AAAAAAAAAAAAAAAAALgIAAGRycy9lMm9Eb2MueG1sUEsBAi0AFAAGAAgAAAAh&#10;AKk53RDbAAAABgEAAA8AAAAAAAAAAAAAAAAAbwQAAGRycy9kb3ducmV2LnhtbFBLBQYAAAAABAAE&#10;APMAAAB3BQAAAAA=&#10;" filled="f" stroked="f">
                      <v:textbox>
                        <w:txbxContent>
                          <w:p w:rsidR="00EE4E32" w:rsidRPr="00E417C2" w:rsidRDefault="00EE4E32" w:rsidP="00EE4E32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K</w:t>
                            </w:r>
                            <w:r>
                              <w:rPr>
                                <w:b/>
                                <w:noProof/>
                                <w:color w:val="C00000"/>
                                <w:sz w:val="32"/>
                                <w:szCs w:val="32"/>
                                <w:lang w:eastAsia="cs-CZ"/>
                              </w:rPr>
                              <w:drawing>
                                <wp:inline distT="0" distB="0" distL="0" distR="0" wp14:anchorId="4A998EAE" wp14:editId="00037EB5">
                                  <wp:extent cx="208280" cy="168608"/>
                                  <wp:effectExtent l="0" t="0" r="0" b="0"/>
                                  <wp:docPr id="324" name="Obrázek 3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280" cy="1686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</w:tr>
      <w:tr w:rsidR="00750974" w:rsidTr="00750974">
        <w:trPr>
          <w:trHeight w:val="851"/>
        </w:trPr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</w:tr>
      <w:tr w:rsidR="00750974" w:rsidTr="00750974">
        <w:trPr>
          <w:trHeight w:val="851"/>
        </w:trPr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750974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5CA06CF" wp14:editId="42742803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31115</wp:posOffset>
                      </wp:positionV>
                      <wp:extent cx="1875790" cy="1619250"/>
                      <wp:effectExtent l="19050" t="38100" r="48260" b="19050"/>
                      <wp:wrapNone/>
                      <wp:docPr id="328" name="Přímá spojnice se šipkou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75790" cy="16192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Přímá spojnice se šipkou 328" o:spid="_x0000_s1026" type="#_x0000_t32" style="position:absolute;margin-left:-5.35pt;margin-top:2.45pt;width:147.7pt;height:127.5pt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5ijIQIAAHoEAAAOAAAAZHJzL2Uyb0RvYy54bWysVEtu2zAQ3RfoHQjua0ku7CSG5Sycppt+&#10;jPSzZyjSYktyCJK27KN0mQP0FEHu1SElq0FaFGhRLQh+5j2+eTPU8vJgNNkLHxTYmlaTkhJhOTTK&#10;bmv66eP1i3NKQmS2YRqsqOlRBHq5ev5s2bmFmEILuhGeIIkNi87VtI3RLYoi8FYYFibghMVDCd6w&#10;iEu/LRrPOmQ3upiW5bzowDfOAxch4O5Vf0hXmV9KweN7KYOIRNcUtcU8+jzeprFYLdli65lrFR9k&#10;sH9QYZiyeOlIdcUiIzuvfqEyinsIIOOEgylASsVFzgGzqcon2XxomRM5FzQnuNGm8P9o+bv9xhPV&#10;1PTlFEtlmcEibR6+3X8393ckOPhiUSEJgjzcKfcVdiTFoWudCwsEr+3GD6vgNj5ZcJDeEKmV+4wN&#10;kU3BNMkhe34cPReHSDhuVudns7MLLA3Hs2peXUxnuSpFT5QInQ/xtQBD0qSmIXqmtm1cg7VYX/D9&#10;JWz/JkSUgsATIIG1JR0md16VZdYSQKvmWmmdDnObibX2ZM+wQRjnwsZ5jtM78xaafn9W4peSRu4R&#10;0q8es0Wm9CvbkHh0aCLzHroBpC1GJ8d6j/IsHrXoBd4IiRVIXvQKU+8/FVWNTBidYBJTGIFDan8C&#10;DvEJKvK7+BvwiMg3g40j2CgL/ney4+EkWfbxJwf6vJMFt9Acc/dka7DBs6XDY0wv6PE6w3/+MlY/&#10;AAAA//8DAFBLAwQUAAYACAAAACEA30I1Hd8AAAAJAQAADwAAAGRycy9kb3ducmV2LnhtbEyPzU7D&#10;MBCE70i8g7VI3FqnpUAS4lQoggMXRFsu3Fx7SSL8E9luE/r03Z7gtqOZnf22Wk/WsCOG2HsnYDHP&#10;gKFTXveuFfC5e53lwGKSTkvjHQr4xQjr+vqqkqX2o9vgcZtaRiUullJAl9JQch5Vh1bGuR/Qkfft&#10;g5WJZGi5DnKkcmv4MsseuJW9owudHLDpUP1sD5Yw7sxpePsYg1Vf/eY9f2nUadcIcXszPT8BSzil&#10;vzBc8GkHamLa+4PTkRkBs0X2SFEBqwIY+ct8RXpPw31RAK8r/v+D+gwAAP//AwBQSwECLQAUAAYA&#10;CAAAACEAtoM4kv4AAADhAQAAEwAAAAAAAAAAAAAAAAAAAAAAW0NvbnRlbnRfVHlwZXNdLnhtbFBL&#10;AQItABQABgAIAAAAIQA4/SH/1gAAAJQBAAALAAAAAAAAAAAAAAAAAC8BAABfcmVscy8ucmVsc1BL&#10;AQItABQABgAIAAAAIQDco5ijIQIAAHoEAAAOAAAAAAAAAAAAAAAAAC4CAABkcnMvZTJvRG9jLnht&#10;bFBLAQItABQABgAIAAAAIQDfQjUd3wAAAAkBAAAPAAAAAAAAAAAAAAAAAHsEAABkcnMvZG93bnJl&#10;di54bWxQSwUGAAAAAAQABADzAAAAhwUAAAAA&#10;" strokecolor="#974706 [1609]" strokeweight="3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</w:tr>
      <w:tr w:rsidR="00750974" w:rsidTr="00750974">
        <w:trPr>
          <w:trHeight w:val="851"/>
        </w:trPr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750974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D2FDBBE" wp14:editId="300E145E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50165</wp:posOffset>
                      </wp:positionV>
                      <wp:extent cx="333375" cy="333375"/>
                      <wp:effectExtent l="0" t="0" r="0" b="0"/>
                      <wp:wrapNone/>
                      <wp:docPr id="323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0974" w:rsidRPr="00DE0723" w:rsidRDefault="00750974" w:rsidP="00750974">
                                  <w:pPr>
                                    <w:rPr>
                                      <w:b/>
                                      <w:color w:val="984806" w:themeColor="accent6" w:themeShade="80"/>
                                      <w:sz w:val="32"/>
                                      <w:szCs w:val="32"/>
                                    </w:rPr>
                                  </w:pPr>
                                  <w:r w:rsidRPr="00DE0723">
                                    <w:rPr>
                                      <w:b/>
                                      <w:color w:val="984806" w:themeColor="accent6" w:themeShade="80"/>
                                      <w:sz w:val="32"/>
                                      <w:szCs w:val="32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margin-left:2.45pt;margin-top:3.95pt;width:26.25pt;height:26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IQFAIAAAAEAAAOAAAAZHJzL2Uyb0RvYy54bWysU11uEzEQfkfiDpbfySabhLarbKrSUoRU&#10;fqSWA0y83qyF7TG2k91yI87BxRh7kxDBG8IP1tgz83m+b8ar68Fotpc+KLQ1n02mnEkrsFF2W/Mv&#10;T/evLjkLEWwDGq2s+bMM/Hr98sWqd5UssUPdSM8IxIaqdzXvYnRVUQTRSQNhgk5acrboDUQ6+m3R&#10;eOgJ3eiinE5fFz36xnkUMgS6vRudfJ3x21aK+Kltg4xM15xqi3n3ed+kvVivoNp6cJ0ShzLgH6ow&#10;oCw9eoK6gwhs59VfUEYJjwHbOBFoCmxbJWTmQGxm0z/YPHbgZOZC4gR3kin8P1jxcf/ZM9XUfF7O&#10;ObNgqElPcoi4//mDOdSSlUmk3oWKYh8dRcfhDQ7U7Ew4uAcUXwOzeNuB3cob77HvJDRU5CxlFmep&#10;I05IIJv+Azb0FuwiZqCh9SYpSJowQqdmPZ8aRPUwQZdzWhdLzgS5DnZ6AapjsvMhvpNoWDJq7qn/&#10;GRz2DyGOoceQ9JbFe6U13UOlLetrfrUslznhzGNUpBHVytT8cprWODSJ41vb5OQISo821aLtgXTi&#10;OTKOw2bIIs/mRzE32DyTDB7HkaQvREaH/jtnPY1jzcO3HXjJmX5vScqr2WKR5jcfFsuLkg7+3LM5&#10;94AVBFXzyNlo3sY88yPnG5K8VVmO1JuxkkPNNGZZ0MOXSHN8fs5Rvz/u+hcAAAD//wMAUEsDBBQA&#10;BgAIAAAAIQD96WNg2gAAAAUBAAAPAAAAZHJzL2Rvd25yZXYueG1sTI7BTsMwEETvSPyDtUjcqA1K&#10;WxqyqRCIK4gClXpz420SEa+j2G3C37Oc6Gk0mtHMK9aT79SJhtgGRridGVDEVXAt1wifHy8396Bi&#10;suxsF5gQfijCury8KGzuwsjvdNqkWskIx9wiNCn1udaxasjbOAs9sWSHMHibxA61doMdZdx3+s6Y&#10;hfa2ZXlobE9PDVXfm6NH+Ho97LaZeauf/bwfw2Q0+5VGvL6aHh9AJZrSfxn+8AUdSmHahyO7qDqE&#10;bCVFhKWIpPNlBmqPsDAZ6LLQ5/TlLwAAAP//AwBQSwECLQAUAAYACAAAACEAtoM4kv4AAADhAQAA&#10;EwAAAAAAAAAAAAAAAAAAAAAAW0NvbnRlbnRfVHlwZXNdLnhtbFBLAQItABQABgAIAAAAIQA4/SH/&#10;1gAAAJQBAAALAAAAAAAAAAAAAAAAAC8BAABfcmVscy8ucmVsc1BLAQItABQABgAIAAAAIQDIZCIQ&#10;FAIAAAAEAAAOAAAAAAAAAAAAAAAAAC4CAABkcnMvZTJvRG9jLnhtbFBLAQItABQABgAIAAAAIQD9&#10;6WNg2gAAAAUBAAAPAAAAAAAAAAAAAAAAAG4EAABkcnMvZG93bnJldi54bWxQSwUGAAAAAAQABADz&#10;AAAAdQUAAAAA&#10;" filled="f" stroked="f">
                      <v:textbox>
                        <w:txbxContent>
                          <w:p w:rsidR="00750974" w:rsidRPr="00DE0723" w:rsidRDefault="00750974" w:rsidP="00750974">
                            <w:pPr>
                              <w:rPr>
                                <w:b/>
                                <w:color w:val="984806" w:themeColor="accent6" w:themeShade="80"/>
                                <w:sz w:val="32"/>
                                <w:szCs w:val="32"/>
                              </w:rPr>
                            </w:pPr>
                            <w:r w:rsidRPr="00DE0723">
                              <w:rPr>
                                <w:b/>
                                <w:color w:val="984806" w:themeColor="accent6" w:themeShade="80"/>
                                <w:sz w:val="32"/>
                                <w:szCs w:val="32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</w:tr>
      <w:tr w:rsidR="00750974" w:rsidTr="00750974">
        <w:trPr>
          <w:trHeight w:val="851"/>
        </w:trPr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</w:tr>
      <w:tr w:rsidR="00750974" w:rsidTr="00750974">
        <w:trPr>
          <w:trHeight w:val="851"/>
        </w:trPr>
        <w:tc>
          <w:tcPr>
            <w:tcW w:w="851" w:type="dxa"/>
          </w:tcPr>
          <w:p w:rsidR="00EE4E32" w:rsidRDefault="00EE4E32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73015DE" wp14:editId="7AC3B691">
                      <wp:simplePos x="0" y="0"/>
                      <wp:positionH relativeFrom="column">
                        <wp:posOffset>-271145</wp:posOffset>
                      </wp:positionH>
                      <wp:positionV relativeFrom="paragraph">
                        <wp:posOffset>12700</wp:posOffset>
                      </wp:positionV>
                      <wp:extent cx="4933950" cy="0"/>
                      <wp:effectExtent l="0" t="19050" r="0" b="19050"/>
                      <wp:wrapNone/>
                      <wp:docPr id="321" name="Přímá spojnice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3395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Přímá spojnice 321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35pt,1pt" to="367.1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bJB6QEAABEEAAAOAAAAZHJzL2Uyb0RvYy54bWysU0tu2zAQ3RfIHQjuY0l2GySC5SwSpJui&#10;Ndr0ADQ1tFjwB5K15KN02QP0FEHv1SElK0FbFEjQDSVy5r1584ZcXw9akQP4IK1paLUoKQHDbSvN&#10;vqGf7+/OLykJkZmWKWugoUcI9Hpz9mrduxqWtrOqBU+QxIS6dw3tYnR1UQTegWZhYR0YDArrNYu4&#10;9fui9axHdq2KZVleFL31rfOWQwh4ejsG6SbzCwE8fhAiQCSqoagt5tXndZfWYrNm9d4z10k+yWAv&#10;UKGZNFh0prplkZGvXv5BpSX3NlgRF9zqwgohOeQesJuq/K2bTx1zkHtBc4KbbQr/j5a/P2w9kW1D&#10;V8uKEsM0Dmn789vDD/3wnQRnvxhUSFIQrepdqBFxY7Z+2gW39anvQXidvtgRGbK9x9leGCLhePj6&#10;arW6eoNT4KdY8Qh0PsS3YDVJPw1V0qTOWc0O70LEYph6SknHypAeNV9WZZnTglWyvZNKpWDw+92N&#10;8uTA0tTLZXmRB40UT9Jwpwzypp7GLvJfPCoYC3wEgcag7mqskK4kzLSMczAxu5KZMDvBBEqYgZO0&#10;fwGn/ASFfF2fA54RubI1cQZraaz/m+w4nCSLMf/kwNh3smBn22Oeb7YG7102f3oj6WI/3Wf440ve&#10;/AIAAP//AwBQSwMEFAAGAAgAAAAhADRriSraAAAABwEAAA8AAABkcnMvZG93bnJldi54bWxMj8FO&#10;wzAQRO9I/IO1SNxah6SiKMSpAIkPoFRF3LaxcSLsdWS7bcLXs3CB42hGM2+azeSdOJmYhkAKbpYF&#10;CENd0ANZBbvX58UdiJSRNLpARsFsEmzay4sGax3O9GJO22wFl1CqUUGf81hLmbreeEzLMBpi7yNE&#10;j5lltFJHPHO5d7IsilvpcSBe6HE0T73pPrdHr2BfzY9a66mysZzdbm8J37/elLq+mh7uQWQz5b8w&#10;/OAzOrTMdAhH0kk4BYtVueaogpIvsb+uVhWIw6+WbSP/87ffAAAA//8DAFBLAQItABQABgAIAAAA&#10;IQC2gziS/gAAAOEBAAATAAAAAAAAAAAAAAAAAAAAAABbQ29udGVudF9UeXBlc10ueG1sUEsBAi0A&#10;FAAGAAgAAAAhADj9If/WAAAAlAEAAAsAAAAAAAAAAAAAAAAALwEAAF9yZWxzLy5yZWxzUEsBAi0A&#10;FAAGAAgAAAAhABS5skHpAQAAEQQAAA4AAAAAAAAAAAAAAAAALgIAAGRycy9lMm9Eb2MueG1sUEsB&#10;Ai0AFAAGAAgAAAAhADRriSraAAAABwEAAA8AAAAAAAAAAAAAAAAAQwQAAGRycy9kb3ducmV2Lnht&#10;bFBLBQYAAAAABAAEAPMAAABKBQAAAAA=&#10;" strokecolor="#002060" strokeweight="3pt"/>
                  </w:pict>
                </mc:Fallback>
              </mc:AlternateContent>
            </w: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13FDF79" wp14:editId="4A6CF61B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10160</wp:posOffset>
                      </wp:positionV>
                      <wp:extent cx="1447800" cy="2200275"/>
                      <wp:effectExtent l="19050" t="19050" r="57150" b="47625"/>
                      <wp:wrapNone/>
                      <wp:docPr id="322" name="Přímá spojnice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47800" cy="220027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  <a:headEnd type="arrow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22" o:spid="_x0000_s1026" style="position:absolute;flip:x 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5pt,.8pt" to="108.65pt,1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j8cHAIAAIAEAAAOAAAAZHJzL2Uyb0RvYy54bWysVM2O0zAQviPxDpbvNGlY2CpquocuCwcE&#10;FX931xk3Rv6TbZr0UTjyADzFivdi7KRZflZIIHKwZjy/3zfjrK8GrcgRfJDWNHS5KCkBw20rzaGh&#10;79/dPFpREiIzLVPWQENPEOjV5uGDde9qqGxnVQueYBIT6t41tIvR1UUReAeahYV1YNAorNcsouoP&#10;RetZj9m1KqqyfFr01rfOWw4h4O31aKSbnF8I4PG1EAEiUQ3F3mI+fT736Sw2a1YfPHOd5FMb7B+6&#10;0EwaLDqnumaRkU9e/pZKS+5tsCIuuNWFFUJyyBgQzbL8Bc3bjjnIWJCc4Gaawv9Ly18dd57ItqGP&#10;q4oSwzQOafft8+1XffuFBGc/GuyQJCNS1btQY8TW7PykBbfzCfcgvCZCSfcCt4Bm6UOSkg1RkiFT&#10;fpophyESjpfLi4vLVYmT4WircKLV5ZNUqRhTpnDnQ3wOVpMkNFRJkzhhNTu+DHF0Pbuka2VIj2hW&#10;S8ya9GCVbG+kUlnxh/1WeXJkuA/bMn1TtZ/cOmDtM9OSeHJIB/Pe9jRl1dBSogA3PUlYm9WRSXXn&#10;anDJ7/dEQMogrkThSFqW4knB2PUbEDiHRMnYdnoBMPfKOAcTl1OzyqB3ChOIaw6c8P4pcPJPoZBf&#10;x98EzxG5sjVxDtbSWH9f23E4tyxG/zMDI+5Ewd62p7xOmRpc8zz86Ummd/SjnsPvfhyb7wAAAP//&#10;AwBQSwMEFAAGAAgAAAAhAKe8QF3dAAAACQEAAA8AAABkcnMvZG93bnJldi54bWxMjzFPwzAQhXck&#10;/oN1SGytkxa1IcSpKiQGRgoM3Vz7iAP2ObWdNPx7zATj6Xt677tmNzvLJgyx9ySgXBbAkJTXPXUC&#10;3l6fFhWwmCRpaT2hgG+MsGuvrxpZa3+hF5wOqWO5hGItBZiUhprzqAw6GZd+QMrswwcnUz5Dx3WQ&#10;l1zuLF8VxYY72VNeMHLAR4Pq6zA6Acro/bt195/j0J+xCup5Oh+PQtzezPsHYAnn9BeGX/2sDm12&#10;OvmRdGRWwKIstjmawQZY5qtyuwZ2ErC+q0rgbcP/f9D+AAAA//8DAFBLAQItABQABgAIAAAAIQC2&#10;gziS/gAAAOEBAAATAAAAAAAAAAAAAAAAAAAAAABbQ29udGVudF9UeXBlc10ueG1sUEsBAi0AFAAG&#10;AAgAAAAhADj9If/WAAAAlAEAAAsAAAAAAAAAAAAAAAAALwEAAF9yZWxzLy5yZWxzUEsBAi0AFAAG&#10;AAgAAAAhAMlWPxwcAgAAgAQAAA4AAAAAAAAAAAAAAAAALgIAAGRycy9lMm9Eb2MueG1sUEsBAi0A&#10;FAAGAAgAAAAhAKe8QF3dAAAACQEAAA8AAAAAAAAAAAAAAAAAdgQAAGRycy9kb3ducmV2LnhtbFBL&#10;BQYAAAAABAAEAPMAAACABQAAAAA=&#10;" strokecolor="#c00000" strokeweight="3pt">
                      <v:stroke startarrow="open"/>
                    </v:line>
                  </w:pict>
                </mc:Fallback>
              </mc:AlternateContent>
            </w: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</w:tr>
      <w:tr w:rsidR="00750974" w:rsidTr="00750974">
        <w:trPr>
          <w:trHeight w:val="851"/>
        </w:trPr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DE0723" w:rsidP="00E12F23">
            <w:pPr>
              <w:pStyle w:val="Bezmez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DAA7D56" wp14:editId="20971F6A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57150</wp:posOffset>
                      </wp:positionV>
                      <wp:extent cx="314325" cy="342900"/>
                      <wp:effectExtent l="0" t="0" r="0" b="0"/>
                      <wp:wrapNone/>
                      <wp:docPr id="329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723" w:rsidRPr="00DE0723" w:rsidRDefault="00DE0723">
                                  <w:pPr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DE0723">
                                    <w:rPr>
                                      <w:b/>
                                      <w:color w:val="C00000"/>
                                      <w:sz w:val="32"/>
                                      <w:szCs w:val="32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margin-left:4.35pt;margin-top:4.5pt;width:24.75pt;height:27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RhUFwIAAAAEAAAOAAAAZHJzL2Uyb0RvYy54bWysU9uO0zAQfUfiHyy/01yawjZqulp2WYS0&#10;XKRdPsB1nMbC9hjbbVL+iO/gxxg7bamWN0QeLDszczznzPHqetSK7IXzEkxDi1lOiTAcWmm2Df36&#10;dP/qihIfmGmZAiMaehCeXq9fvlgNthYl9KBa4QiCGF8PtqF9CLbOMs97oZmfgRUGgx04zQIe3TZr&#10;HRsQXauszPPX2QCutQ648B7/3k1Buk74XSd4+Nx1XgSiGoq9hbS6tG7imq1XrN46ZnvJj22wf+hC&#10;M2nw0jPUHQuM7Jz8C0pL7sBDF2YcdAZdJ7lIHJBNkT9j89gzKxIXFMfbs0z+/8HyT/svjsi2ofNy&#10;SYlhGof0JMYA+18/iQUlSBlFGqyvMffRYnYY38KIw06EvX0A/s0TA7c9M1tx4xwMvWAtNlnEyuyi&#10;dMLxEWQzfIQW72K7AAlo7JyOCqImBNFxWIfzgLAfwvHnvKjm5YISjqF5VS7zNMCM1adi63x4L0CT&#10;uGmow/kncLZ/8CE2w+pTSrzLwL1UKnlAGTI0dLlA+GcRLQNaVEnd0Ks8fpNpIsd3pk3FgUk17fEC&#10;ZY6kI8+JcRg3YxK5qE5ibqA9oAwOJkviE8JND+4HJQPasaH++445QYn6YFDKZVFV0b/pUC3elHhw&#10;l5HNZYQZjlANDZRM29uQPD8xu0HJO5nkiLOZOjn2jDZLKh2fRPTx5Tll/Xm4698AAAD//wMAUEsD&#10;BBQABgAIAAAAIQBRXTjE2gAAAAUBAAAPAAAAZHJzL2Rvd25yZXYueG1sTI/BTsMwEETvSPyDtUjc&#10;qE2hbRqyqRCIK4hCkbi58TaJiNdR7Dbh71lOcBzNaOZNsZl8p040xDYwwvXMgCKugmu5Rnh/e7rK&#10;QMVk2dkuMCF8U4RNeX5W2NyFkV/ptE21khKOuUVoUupzrWPVkLdxFnpi8Q5h8DaJHGrtBjtKue/0&#10;3Jil9rZlWWhsTw8NVV/bo0fYPR8+P27NS/3oF/0YJqPZrzXi5cV0fwcq0ZT+wvCLL+hQCtM+HNlF&#10;1SFkKwkirOWQuItsDmqPsLwxoMtC/6cvfwAAAP//AwBQSwECLQAUAAYACAAAACEAtoM4kv4AAADh&#10;AQAAEwAAAAAAAAAAAAAAAAAAAAAAW0NvbnRlbnRfVHlwZXNdLnhtbFBLAQItABQABgAIAAAAIQA4&#10;/SH/1gAAAJQBAAALAAAAAAAAAAAAAAAAAC8BAABfcmVscy8ucmVsc1BLAQItABQABgAIAAAAIQBh&#10;0RhUFwIAAAAEAAAOAAAAAAAAAAAAAAAAAC4CAABkcnMvZTJvRG9jLnhtbFBLAQItABQABgAIAAAA&#10;IQBRXTjE2gAAAAUBAAAPAAAAAAAAAAAAAAAAAHEEAABkcnMvZG93bnJldi54bWxQSwUGAAAAAAQA&#10;BADzAAAAeAUAAAAA&#10;" filled="f" stroked="f">
                      <v:textbox>
                        <w:txbxContent>
                          <w:p w:rsidR="00DE0723" w:rsidRPr="00DE0723" w:rsidRDefault="00DE0723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DE0723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</w:tr>
      <w:tr w:rsidR="00750974" w:rsidTr="00750974">
        <w:trPr>
          <w:trHeight w:val="851"/>
        </w:trPr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</w:tr>
      <w:tr w:rsidR="00EE4E32" w:rsidTr="00750974">
        <w:trPr>
          <w:trHeight w:val="851"/>
        </w:trPr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  <w:tc>
          <w:tcPr>
            <w:tcW w:w="851" w:type="dxa"/>
          </w:tcPr>
          <w:p w:rsidR="00EE4E32" w:rsidRDefault="00EE4E32" w:rsidP="00E12F23">
            <w:pPr>
              <w:pStyle w:val="Bezmezer"/>
            </w:pPr>
          </w:p>
        </w:tc>
      </w:tr>
    </w:tbl>
    <w:p w:rsidR="00DE0723" w:rsidRDefault="00EE4E32" w:rsidP="00EE4E32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DE0723" w:rsidRDefault="00DE0723" w:rsidP="00EE4E32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11) Z nákresu je vzdálenost zřejmá = 4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DE0723" w:rsidTr="00DE0723">
        <w:trPr>
          <w:trHeight w:val="630"/>
        </w:trPr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429260</wp:posOffset>
                      </wp:positionH>
                      <wp:positionV relativeFrom="paragraph">
                        <wp:posOffset>23495</wp:posOffset>
                      </wp:positionV>
                      <wp:extent cx="19050" cy="2886075"/>
                      <wp:effectExtent l="19050" t="19050" r="19050" b="9525"/>
                      <wp:wrapNone/>
                      <wp:docPr id="331" name="Přímá spojnice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288607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31" o:spid="_x0000_s1026" style="position:absolute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8pt,1.85pt" to="35.3pt,2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q067QEAABUEAAAOAAAAZHJzL2Uyb0RvYy54bWysU82O0zAQviPxDpbvNElXW0rUdA+7Wi4I&#10;KlgewHXGjZH/ZJsmfRSOPABPseK9GDtpdgVopUVcnNgz38z3fWNvrgatyBF8kNY0tFqUlIDhtpXm&#10;0NDPd7ev1pSEyEzLlDXQ0BMEerV9+WLTuxqWtrOqBU+wiAl17xraxejqogi8A83CwjowGBTWaxZx&#10;6w9F61mP1bUqlmW5KnrrW+cthxDw9GYM0m2uLwTw+EGIAJGohiK3mFef131ai+2G1QfPXCf5RIP9&#10;AwvNpMGmc6kbFhn56uUfpbTk3gYr4oJbXVghJIesAdVU5W9qPnXMQdaC5gQ32xT+X1n+/rjzRLYN&#10;vbioKDFM45B2P7/d/9D330lw9otBhiQF0arehRoR12bnp11wO590D8Lr9EVFZMj2nmZ7YYiE42H1&#10;przEGXCMLNfrVfn6MtUsHsDOh/gWrCbpp6FKmqSe1ez4LsQx9ZySjpUhPfJeV2WZ04JVsr2VSqVg&#10;8If9tfLkyNLky2W5ysPGbo/ScKcMUki6RiX5L54UjA0+gkBzEvexQ7qWMJdlnIOJ2ZlcCbMTTCCF&#10;GThRewo45Sco5Cv7HPCMyJ2tiTNYS2P932jH4UxZjPlnB0bdyYK9bU95xtkavHt5TtM7SZf78T7D&#10;H17z9hcAAAD//wMAUEsDBBQABgAIAAAAIQCqS/RE2gAAAAcBAAAPAAAAZHJzL2Rvd25yZXYueG1s&#10;TI7BTsMwEETvSPyDtUjcqEMCSRXiVIDEB1CqIm5uvDgR8Tqy3Tbh61lOcBzN6M1rNrMbxQlDHDwp&#10;uF1lIJA6bwayCnZvLzdrEDFpMnr0hAoWjLBpLy8aXRt/plc8bZMVDKFYawV9SlMtZex6dDqu/ITE&#10;3acPTieOwUoT9JnhbpR5lpXS6YH4odcTPvfYfW2PTsG+WJ6MMXNhQ76Mu70l/fH9rtT11fz4ACLh&#10;nP7G8KvP6tCy08EfyUQxKiirkpcKigoE11XG8aDg7n6dg2wb+d+//QEAAP//AwBQSwECLQAUAAYA&#10;CAAAACEAtoM4kv4AAADhAQAAEwAAAAAAAAAAAAAAAAAAAAAAW0NvbnRlbnRfVHlwZXNdLnhtbFBL&#10;AQItABQABgAIAAAAIQA4/SH/1gAAAJQBAAALAAAAAAAAAAAAAAAAAC8BAABfcmVscy8ucmVsc1BL&#10;AQItABQABgAIAAAAIQCIBq067QEAABUEAAAOAAAAAAAAAAAAAAAAAC4CAABkcnMvZTJvRG9jLnht&#10;bFBLAQItABQABgAIAAAAIQCqS/RE2gAAAAcBAAAPAAAAAAAAAAAAAAAAAEcEAABkcnMvZG93bnJl&#10;di54bWxQSwUGAAAAAAQABADzAAAATgUAAAAA&#10;" strokecolor="#002060" strokeweight="3pt"/>
                  </w:pict>
                </mc:Fallback>
              </mc:AlternateContent>
            </w: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</w:tr>
      <w:tr w:rsidR="00DE0723" w:rsidTr="00DE0723">
        <w:trPr>
          <w:trHeight w:val="659"/>
        </w:trPr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7D621F" w:rsidP="00BB3DBB">
            <w:pPr>
              <w:pStyle w:val="Bezmezer"/>
              <w:rPr>
                <w:sz w:val="28"/>
                <w:szCs w:val="28"/>
              </w:rPr>
            </w:pPr>
            <w:r w:rsidRPr="00DE0723"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D0A3A0C" wp14:editId="0C61CBE8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269875</wp:posOffset>
                      </wp:positionV>
                      <wp:extent cx="428625" cy="342900"/>
                      <wp:effectExtent l="0" t="0" r="0" b="0"/>
                      <wp:wrapNone/>
                      <wp:docPr id="335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723" w:rsidRPr="00DE0723" w:rsidRDefault="00DE0723">
                                  <w:pPr>
                                    <w:rPr>
                                      <w:b/>
                                      <w:color w:val="943634" w:themeColor="accent2" w:themeShade="BF"/>
                                      <w:sz w:val="32"/>
                                      <w:szCs w:val="32"/>
                                    </w:rPr>
                                  </w:pPr>
                                  <w:r w:rsidRPr="00DE0723">
                                    <w:rPr>
                                      <w:b/>
                                      <w:color w:val="943634" w:themeColor="accent2" w:themeShade="BF"/>
                                      <w:sz w:val="32"/>
                                      <w:szCs w:val="32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margin-left:-1.95pt;margin-top:21.25pt;width:33.75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7FFwIAAAAEAAAOAAAAZHJzL2Uyb0RvYy54bWysU91u2yAYvZ+0d0DcL3acpEusOFXXrtOk&#10;7kdq9wAY4xgN+BiQ2Nkb9Tn2YvvASRZ1d9N8gcAfHM4532F9PWhF9sJ5Caai00lOiTAcGmm2Ff32&#10;dP9mSYkPzDRMgREVPQhPrzevX617W4oCOlCNcARBjC97W9EuBFtmmeed0MxPwAqDxRacZgGXbps1&#10;jvWIrlVW5PlV1oNrrAMuvMe/d2ORbhJ+2woevrStF4GoiiK3kEaXxjqO2WbNyq1jtpP8SIP9AwvN&#10;pMFLz1B3LDCyc/IvKC25Aw9tmHDQGbSt5CJpQDXT/IWax45ZkbSgOd6ebfL/D5Z/3n91RDYVnc0W&#10;lBimsUlPYgiw//VMLChBimhSb32Jex8t7g7DOxiw2Umwtw/Av3ti4LZjZitunIO+E6xBktN4Mrs4&#10;OuL4CFL3n6DBu9guQAIaWqejg+gJQXRs1uHcIORDOP6cF8urAmlyLM3mxSpPDcxYeTpsnQ8fBGgS&#10;JxV12P8EzvYPPkQyrDxtiXcZuJdKpQwoQ/qKrhYI/6KiZcCIKqkruszjN4YmanxvmnQ4MKnGOV6g&#10;zFF01DkqDkM9JJOni5OZNTQHtMHBGEl8QjjpwP2kpMc4VtT/2DEnKFEfDVq5ms7nMb9pMV+8LXDh&#10;Liv1ZYUZjlAVDZSM09uQMj8qu0HLW5nsiL0ZmRw5Y8ySS8cnEXN8uU67/jzczW8AAAD//wMAUEsD&#10;BBQABgAIAAAAIQB4dfsk3AAAAAcBAAAPAAAAZHJzL2Rvd25yZXYueG1sTI7BTsMwEETvSP0Ha5G4&#10;tTZtE5GQTVWBuIJoCxI3N94mEfE6it0m/D3mRI+jGb15xWaynbjQ4FvHCPcLBYK4cqblGuGwf5k/&#10;gPBBs9GdY0L4IQ+bcnZT6Ny4kd/psgu1iBD2uUZoQuhzKX3VkNV+4Xri2J3cYHWIcailGfQY4baT&#10;S6VSaXXL8aHRPT01VH3vzhbh4/X09blWb/WzTfrRTUqyzSTi3e20fQQRaAr/Y/jTj+pQRqejO7Px&#10;okOYr7K4RFgvExCxT1cpiCNCliYgy0Je+5e/AAAA//8DAFBLAQItABQABgAIAAAAIQC2gziS/gAA&#10;AOEBAAATAAAAAAAAAAAAAAAAAAAAAABbQ29udGVudF9UeXBlc10ueG1sUEsBAi0AFAAGAAgAAAAh&#10;ADj9If/WAAAAlAEAAAsAAAAAAAAAAAAAAAAALwEAAF9yZWxzLy5yZWxzUEsBAi0AFAAGAAgAAAAh&#10;AGhNLsUXAgAAAAQAAA4AAAAAAAAAAAAAAAAALgIAAGRycy9lMm9Eb2MueG1sUEsBAi0AFAAGAAgA&#10;AAAhAHh1+yTcAAAABwEAAA8AAAAAAAAAAAAAAAAAcQQAAGRycy9kb3ducmV2LnhtbFBLBQYAAAAA&#10;BAAEAPMAAAB6BQAAAAA=&#10;" filled="f" stroked="f">
                      <v:textbox>
                        <w:txbxContent>
                          <w:p w:rsidR="00DE0723" w:rsidRPr="00DE0723" w:rsidRDefault="00DE0723">
                            <w:pPr>
                              <w:rPr>
                                <w:b/>
                                <w:color w:val="943634" w:themeColor="accent2" w:themeShade="BF"/>
                                <w:sz w:val="32"/>
                                <w:szCs w:val="32"/>
                              </w:rPr>
                            </w:pPr>
                            <w:r w:rsidRPr="00DE0723">
                              <w:rPr>
                                <w:b/>
                                <w:color w:val="943634" w:themeColor="accent2" w:themeShade="BF"/>
                                <w:sz w:val="32"/>
                                <w:szCs w:val="32"/>
                              </w:rPr>
                              <w:t>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7D621F" w:rsidP="00BB3DBB">
            <w:pPr>
              <w:pStyle w:val="Bezmezer"/>
              <w:rPr>
                <w:sz w:val="28"/>
                <w:szCs w:val="28"/>
              </w:rPr>
            </w:pPr>
            <w:r w:rsidRPr="007D621F"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C047335" wp14:editId="21C464B0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95250</wp:posOffset>
                      </wp:positionV>
                      <wp:extent cx="352425" cy="342900"/>
                      <wp:effectExtent l="0" t="0" r="0" b="0"/>
                      <wp:wrapNone/>
                      <wp:docPr id="339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D621F" w:rsidRPr="007D621F" w:rsidRDefault="007D621F">
                                  <w:pPr>
                                    <w:rPr>
                                      <w:b/>
                                      <w:color w:val="943634" w:themeColor="accent2" w:themeShade="BF"/>
                                      <w:sz w:val="28"/>
                                      <w:szCs w:val="28"/>
                                    </w:rPr>
                                  </w:pPr>
                                  <w:r w:rsidRPr="007D621F">
                                    <w:rPr>
                                      <w:b/>
                                      <w:color w:val="943634" w:themeColor="accent2" w:themeShade="BF"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margin-left:32.4pt;margin-top:7.5pt;width:27.75pt;height:2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WSYGAIAAAAEAAAOAAAAZHJzL2Uyb0RvYy54bWysU1tu2zAQ/C/QOxD8ryXLdhoLpoM0aYoC&#10;6QNIegCaoiyiJJclaUvpjXKOXqxLynaN9K+oPghSuzvcmR2urgajyV76oMAyOp2UlEgroFF2y+i3&#10;x7s3l5SEyG3DNVjJ6JMM9Gr9+tWqd7WsoAPdSE8QxIa6d4x2Mbq6KILopOFhAk5aDLbgDY949Nui&#10;8bxHdKOLqiwvih584zwIGQL+vR2DdJ3x21aK+KVtg4xEM4q9xbz6vG7SWqxXvN567jolDm3wf+jC&#10;cGXx0hPULY+c7Lz6C8oo4SFAGycCTAFtq4TMHJDNtHzB5qHjTmYuKE5wJ5nC/4MVn/dfPVENo7PZ&#10;khLLDQ7pUQ4R9r+eiQMtSZVE6l2oMffBYXYc3sGAw86Eg7sH8T0QCzcdt1t57T30neQNNjlNlcVZ&#10;6YgTEsim/wQN3sV3ETLQ0HqTFERNCKLjsJ5OA8J+iMCfs0U1rxaUCAzN5tWyzAMseH0sdj7EDxIM&#10;SRtGPc4/g/P9fYipGV4fU9JdFu6U1tkD2pKe0eUC4V9EjIpoUa0Mo5dl+kbTJI7vbZOLI1d63OMF&#10;2h5IJ54j4zhshizy9OIo5gaaJ5TBw2hJfEK46cD/pKRHOzIafuy4l5TojxalXE7n8+TffJgv3lZ4&#10;8OeRzXmEW4FQjEZKxu1NzJ4fmV2j5K3KcqTZjJ0cekabZZUOTyL5+Pycs/483PVvAAAA//8DAFBL&#10;AwQUAAYACAAAACEA8DNETNsAAAAIAQAADwAAAGRycy9kb3ducmV2LnhtbEyPTU/DMAyG70j7D5En&#10;cWMOY5tYaTohEFfQxofELWu8tqJxqiZby7/HO42j/VivnzffjL5VJ+pjE9jA7UyDIi6Da7gy8PH+&#10;cnMPKibLzraBycAvRdgUk6vcZi4MvKXTLlVKQjhm1kCdUpchxrImb+MsdMTCDqH3NsnYV+h6O0i4&#10;b3Gu9Qq9bVg+1Lajp5rKn93RG/h8PXx/LfRb9eyX3RBGjezXaMz1dHx8AJVoTJdjOOuLOhTitA9H&#10;dlG1BlYLMU+yX0qlM5/rO1B7AWsNWOT4v0DxBwAA//8DAFBLAQItABQABgAIAAAAIQC2gziS/gAA&#10;AOEBAAATAAAAAAAAAAAAAAAAAAAAAABbQ29udGVudF9UeXBlc10ueG1sUEsBAi0AFAAGAAgAAAAh&#10;ADj9If/WAAAAlAEAAAsAAAAAAAAAAAAAAAAALwEAAF9yZWxzLy5yZWxzUEsBAi0AFAAGAAgAAAAh&#10;AOdJZJgYAgAAAAQAAA4AAAAAAAAAAAAAAAAALgIAAGRycy9lMm9Eb2MueG1sUEsBAi0AFAAGAAgA&#10;AAAhAPAzREzbAAAACAEAAA8AAAAAAAAAAAAAAAAAcgQAAGRycy9kb3ducmV2LnhtbFBLBQYAAAAA&#10;BAAEAPMAAAB6BQAAAAA=&#10;" filled="f" stroked="f">
                      <v:textbox>
                        <w:txbxContent>
                          <w:p w:rsidR="007D621F" w:rsidRPr="007D621F" w:rsidRDefault="007D621F">
                            <w:pPr>
                              <w:rPr>
                                <w:b/>
                                <w:color w:val="943634" w:themeColor="accent2" w:themeShade="BF"/>
                                <w:sz w:val="28"/>
                                <w:szCs w:val="28"/>
                              </w:rPr>
                            </w:pPr>
                            <w:r w:rsidRPr="007D621F">
                              <w:rPr>
                                <w:b/>
                                <w:color w:val="943634" w:themeColor="accent2" w:themeShade="BF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</w:tr>
      <w:tr w:rsidR="00DE0723" w:rsidTr="00DE0723">
        <w:trPr>
          <w:trHeight w:val="630"/>
        </w:trPr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7D621F" w:rsidP="00BB3DBB">
            <w:pPr>
              <w:pStyle w:val="Bezmez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9EA453E" wp14:editId="3B6F3A88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11430</wp:posOffset>
                      </wp:positionV>
                      <wp:extent cx="2133600" cy="409575"/>
                      <wp:effectExtent l="19050" t="95250" r="0" b="28575"/>
                      <wp:wrapNone/>
                      <wp:docPr id="333" name="Přímá spojnice se šipkou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33600" cy="40957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Přímá spojnice se šipkou 333" o:spid="_x0000_s1026" type="#_x0000_t32" style="position:absolute;margin-left:34.55pt;margin-top:.9pt;width:168pt;height:32.25pt;flip:y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I2wIgIAAHkEAAAOAAAAZHJzL2Uyb0RvYy54bWysVEtyGyEQ3acqd6DYRzOSIttRaeSFHGeT&#10;jyq/PWZAIgGaAqSRjpKlD5BTuHyvNDCa2Ek2SWVDTUO/1/0ezSwuD0aTvfBBgW3oeFRTIiyHVtlN&#10;Qz99vH52QUmIzLZMgxUNPYpAL5dPnyw6NxcT2IJuhSdIYsO8cw3dxujmVRX4VhgWRuCExUMJ3rCI&#10;od9UrWcdshtdTer6rOrAt84DFyHg7lU5pMvML6Xg8Z2UQUSiG4q9xbz6vN6ktVou2Hzjmdsq3rfB&#10;/qELw5TFogPVFYuM7Lz6jcoo7iGAjCMOpgIpFRdZA6oZ17+o+bBlTmQtaE5wg03h/9Hyt/u1J6pt&#10;6HQ6pcQyg5e0vv92993c3ZLg4IvFDkkQ5P5Wua+wIykPXetcmCN4Zde+j4Jb+2TBQXpDpFbuMw5E&#10;NgVlkkP2/Dh4Lg6RcNycjKfTsxqvhuPZ8/rF7HyW6KvCk/icD/GVAEPSR0ND9ExttnEF1uL1gi81&#10;2P51iAV4AiSwtqRDbRdjLJHiAFq110rrHKQpEyvtyZ7hfDDOhY2TnKd35g20Zf98ViO6cOfBTJDc&#10;4iO2yJR+aVsSjw49ZN5D14O0xexkWLEof8WjFqXB90LiBaAVRchQ4WFT44EJsxNMooQB2Ev7k5oT&#10;sM9PUJGfxd+AB0SuDDYOYKMs+GLs4+rxMFQu+ScHiu5kwQ20xzw82Rqc72xp/xbTA3oYZ/jPP8by&#10;BwAAAP//AwBQSwMEFAAGAAgAAAAhAL0bo3LZAAAABwEAAA8AAABkcnMvZG93bnJldi54bWxMj01L&#10;w0AQhu+C/2EZwZvd1I9gYjZFCoLgqbHgdZods6HZ2ZjdNvHfO570+H7wzjPVZvGDOtMU+8AG1qsM&#10;FHEbbM+dgf37y80jqJiQLQ6BycA3RdjUlxcVljbMvKNzkzolIxxLNOBSGkutY+vIY1yFkViyzzB5&#10;TCKnTtsJZxn3g77Nslx77FkuOBxp66g9Nidv4LVwmnYfXfQ6NcVxO2P7tv8y5vpqeX4ClWhJf2X4&#10;xRd0qIXpEE5soxoM5MVamuLLAxLfZw+iD+Lnd6DrSv/nr38AAAD//wMAUEsBAi0AFAAGAAgAAAAh&#10;ALaDOJL+AAAA4QEAABMAAAAAAAAAAAAAAAAAAAAAAFtDb250ZW50X1R5cGVzXS54bWxQSwECLQAU&#10;AAYACAAAACEAOP0h/9YAAACUAQAACwAAAAAAAAAAAAAAAAAvAQAAX3JlbHMvLnJlbHNQSwECLQAU&#10;AAYACAAAACEA+oCNsCICAAB5BAAADgAAAAAAAAAAAAAAAAAuAgAAZHJzL2Uyb0RvYy54bWxQSwEC&#10;LQAUAAYACAAAACEAvRujctkAAAAHAQAADwAAAAAAAAAAAAAAAAB8BAAAZHJzL2Rvd25yZXYueG1s&#10;UEsFBgAAAAAEAAQA8wAAAIIFAAAAAA==&#10;" strokecolor="#943634 [2405]" strokeweight="3pt">
                      <v:stroke endarrow="open"/>
                    </v:shape>
                  </w:pict>
                </mc:Fallback>
              </mc:AlternateContent>
            </w:r>
            <w:r w:rsidRPr="00DE0723"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6E293E4" wp14:editId="3D503AB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70485</wp:posOffset>
                      </wp:positionV>
                      <wp:extent cx="352425" cy="361950"/>
                      <wp:effectExtent l="0" t="0" r="0" b="0"/>
                      <wp:wrapNone/>
                      <wp:docPr id="33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61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D621F" w:rsidRPr="00DE0723" w:rsidRDefault="007D621F" w:rsidP="007D621F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E0723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3" type="#_x0000_t202" style="position:absolute;margin-left:.1pt;margin-top:5.55pt;width:27.75pt;height:28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QTGAIAAAAEAAAOAAAAZHJzL2Uyb0RvYy54bWysU1tu2zAQ/C/QOxD8r/WwHceC5SBNmqJA&#10;+gCSHoCmKIsoyWVJ2pJ7o56jF+uSsl0j/SuqD4LU7g53Zoerm0ErshfOSzA1LSY5JcJwaKTZ1vTr&#10;88Oba0p8YKZhCoyo6UF4erN+/WrV20qU0IFqhCMIYnzV25p2IdgqyzzvhGZ+AlYYDLbgNAt4dNus&#10;caxHdK2yMs+vsh5cYx1w4T3+vR+DdJ3w21bw8LltvQhE1RR7C2l1ad3ENVuvWLV1zHaSH9tg/9CF&#10;ZtLgpWeoexYY2Tn5F5SW3IGHNkw46AzaVnKROCCbIn/B5qljViQuKI63Z5n8/4Pln/ZfHJFNTafT&#10;BSWGaRzSsxgC7H/9JBaUIGUUqbe+wtwni9lheAsDDjsR9vYR+DdPDNx1zGzFrXPQd4I12GQRK7OL&#10;0hHHR5BN/xEavIvtAiSgoXU6KoiaEETHYR3OA8J+CMef03k5K+eUcAxNr4rlPA0wY9Wp2Dof3gvQ&#10;JG5q6nD+CZztH32IzbDqlBLvMvAglUoeUIb0NV3OEf5FRMuAFlVS1/Q6j99omsjxnWlScWBSjXu8&#10;QJkj6chzZByGzZBELhYnMTfQHFAGB6Ml8QnhpgP3g5Ie7VhT/33HnKBEfTAo5bKYzaJ/02E2X5R4&#10;cJeRzWWEGY5QNQ2UjNu7kDw/MrtFyVuZ5IizGTs59ow2Syodn0T08eU5Zf15uOvfAAAA//8DAFBL&#10;AwQUAAYACAAAACEALMbf5NkAAAAFAQAADwAAAGRycy9kb3ducmV2LnhtbEyOy07DMBBF90j8gzVI&#10;7KidipQSMqkQiC2I8pDYufE0iYjHUew24e8ZVnR5H7r3lJvZ9+pIY+wCI2QLA4q4Dq7jBuH97elq&#10;DSomy872gQnhhyJsqvOz0hYuTPxKx21qlIxwLCxCm9JQaB3rlryNizAQS7YPo7dJ5NhoN9pJxn2v&#10;l8astLcdy0NrB3poqf7eHjzCx/P+6/PavDSPPh+mMBvN/lYjXl7M93egEs3pvwx/+IIOlTDtwoFd&#10;VD3CUnriZhkoSfP8BtQOYbXOQFelPqWvfgEAAP//AwBQSwECLQAUAAYACAAAACEAtoM4kv4AAADh&#10;AQAAEwAAAAAAAAAAAAAAAAAAAAAAW0NvbnRlbnRfVHlwZXNdLnhtbFBLAQItABQABgAIAAAAIQA4&#10;/SH/1gAAAJQBAAALAAAAAAAAAAAAAAAAAC8BAABfcmVscy8ucmVsc1BLAQItABQABgAIAAAAIQCQ&#10;sTQTGAIAAAAEAAAOAAAAAAAAAAAAAAAAAC4CAABkcnMvZTJvRG9jLnhtbFBLAQItABQABgAIAAAA&#10;IQAsxt/k2QAAAAUBAAAPAAAAAAAAAAAAAAAAAHIEAABkcnMvZG93bnJldi54bWxQSwUGAAAAAAQA&#10;BADzAAAAeAUAAAAA&#10;" filled="f" stroked="f">
                      <v:textbox>
                        <w:txbxContent>
                          <w:p w:rsidR="007D621F" w:rsidRPr="00DE0723" w:rsidRDefault="007D621F" w:rsidP="007D621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0723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</w:tr>
      <w:tr w:rsidR="00DE0723" w:rsidTr="00DE0723">
        <w:trPr>
          <w:trHeight w:val="659"/>
        </w:trPr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5081</wp:posOffset>
                      </wp:positionV>
                      <wp:extent cx="4191000" cy="19049"/>
                      <wp:effectExtent l="19050" t="19050" r="19050" b="19685"/>
                      <wp:wrapNone/>
                      <wp:docPr id="330" name="Přímá spojnice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91000" cy="19049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30" o:spid="_x0000_s1026" style="position:absolute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1pt,.4pt" to="322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o309gEAAB8EAAAOAAAAZHJzL2Uyb0RvYy54bWysU81u1DAQviP1HSzf2STbqupGm+2hVXtB&#10;sALau9cZb4z8J9tsso/CkQfgKSrei7GTTQuIA4iLZXvm+2a+z+P19aAVOYAP0pqGVouSEjDcttLs&#10;G/rw8e71FSUhMtMyZQ009AiBXm/OXq17V8PSdla14AmSmFD3rqFdjK4uisA70CwsrAODQWG9ZhGP&#10;fl+0nvXIrlWxLMvLore+dd5yCAFvb8cg3WR+IYDHd0IEiEQ1FHuLefV53aW12KxZvffMdZJPbbB/&#10;6EIzabDoTHXLIiOfvfyNSkvubbAiLrjVhRVCcsgaUE1V/qLmQ8ccZC1oTnCzTeH/0fK3h60nsm3o&#10;+Tn6Y5jGR9p+//L0TT99JcHZTwY7JCmIVvUu1Ii4MVs/nYLb+qR7EF4ToaR7xCnITqA2MmSjj7PR&#10;METC8fKiWlVlifU4xqpVebFK7MVIk+icD/EerCZp01AlTfKB1ezwJsQx9ZSSrpUhPSq4QtKcFqyS&#10;7Z1UKgWD3+9ulCcHlmagXJaXWQtWe5GGJ2WwhaRw1JR38ahgLPAeBNqEvY/q8oDCTMs4BxOrSYUy&#10;mJ1gAluYgVNrabL/BJzyExTy8P4NeEbkytbEGaylsX405ufqcTi1LMb8kwOj7mTBzrbH/NrZGpzC&#10;/E7Tj0lj/vKc4c//evMDAAD//wMAUEsDBBQABgAIAAAAIQB2ICZL3AAAAAYBAAAPAAAAZHJzL2Rv&#10;d25yZXYueG1sTI/BTsMwEETvSPyDtUjcWrulraqQTYWQeqEgQegHOPESR8R2iN0k/D3LCW6zmtHM&#10;2/wwu06MNMQ2eITVUoEgXwfT+gbh/H5c7EHEpL3RXfCE8E0RDsX1Va4zEyb/RmOZGsElPmYawabU&#10;Z1LG2pLTcRl68ux9hMHpxOfQSDPoictdJ9dK7aTTrecFq3t6tFR/lheHoJ5e1Us1pdMY+md7Pp6+&#10;xnKrEW9v5od7EInm9BeGX3xGh4KZqnDxJooOYbHarDmKwA+wvdtsWVQId3uQRS7/4xc/AAAA//8D&#10;AFBLAQItABQABgAIAAAAIQC2gziS/gAAAOEBAAATAAAAAAAAAAAAAAAAAAAAAABbQ29udGVudF9U&#10;eXBlc10ueG1sUEsBAi0AFAAGAAgAAAAhADj9If/WAAAAlAEAAAsAAAAAAAAAAAAAAAAALwEAAF9y&#10;ZWxzLy5yZWxzUEsBAi0AFAAGAAgAAAAhADUOjfT2AQAAHwQAAA4AAAAAAAAAAAAAAAAALgIAAGRy&#10;cy9lMm9Eb2MueG1sUEsBAi0AFAAGAAgAAAAhAHYgJkvcAAAABgEAAA8AAAAAAAAAAAAAAAAAUAQA&#10;AGRycy9kb3ducmV2LnhtbFBLBQYAAAAABAAEAPMAAABZBQAAAAA=&#10;" strokecolor="#002060" strokeweight="3pt"/>
                  </w:pict>
                </mc:Fallback>
              </mc:AlternateContent>
            </w: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429260</wp:posOffset>
                      </wp:positionH>
                      <wp:positionV relativeFrom="paragraph">
                        <wp:posOffset>14605</wp:posOffset>
                      </wp:positionV>
                      <wp:extent cx="2105025" cy="0"/>
                      <wp:effectExtent l="38100" t="133350" r="0" b="133350"/>
                      <wp:wrapNone/>
                      <wp:docPr id="336" name="Přímá spojnice se šipkou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025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Přímá spojnice se šipkou 336" o:spid="_x0000_s1026" type="#_x0000_t32" style="position:absolute;margin-left:33.8pt;margin-top:1.15pt;width:165.75pt;height:0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RS4EwIAAFwEAAAOAAAAZHJzL2Uyb0RvYy54bWysVEtu2zAQ3RfoHQjua0kOEgSG5Sycppui&#10;NdrmADRFWmwpDjFkLPsoXeYAPUWQe3VIyUrTz6JFtaBEzbyZ956GWl4dOsv2CoMBV/NqVnKmnITG&#10;uF3Nbz/dvLrkLEThGmHBqZofVeBXq5cvlr1fqDm0YBuFjIq4sOh9zdsY/aIogmxVJ8IMvHIU1ICd&#10;iLTFXdGg6Kl6Z4t5WV4UPWDjEaQKgd5eD0G+yvW1VjK+1zqoyGzNiVvMK+Z1m9ZitRSLHQrfGjnS&#10;EP/AohPGUdOp1LWIgt2h+aVUZyRCAB1nEroCtDZSZQ2kpip/UvOxFV5lLWRO8JNN4f+Vle/2G2Sm&#10;qfnZ2QVnTnT0kTaPXx++dQ/3LHj47IghC4o93hv/Be5YyiPXeh8WBF67DY674DeYLDho7NKdxLFD&#10;dvo4Oa0OkUl6Oa/K83J+zpk8xYonoMcQ3yjoWHqoeYgozK6Na3COvidglZ0W+7chUmsCngCpq3Ws&#10;JzGXVVnmtADWNDfG2hQMuNuuLbK9oHFYl+lKWqjEs7RWiea1a1g8enJDIEI/DEoUxv4mQHjrqEzy&#10;ZHAhP8WjVQOlD0qTx6R7oJ6nW01EhJTKxWpkYh1lJ5gm0hNwFJOOxZ+AY36Cqjz5fwOeELkzuDiB&#10;O+MAByufd4+HE2U95J8cGHQnC7bQHPN8ZGtohLPX43FLZ+THfYY//RRW3wEAAP//AwBQSwMEFAAG&#10;AAgAAAAhAF/PBsXcAAAABgEAAA8AAABkcnMvZG93bnJldi54bWxMjsFOwzAQRO9I/IO1SFwQdZqK&#10;0IQ4FaVQLlwoCHF04iWJsNdR7Lbh71m4wHE0ozevXE3OigOOofekYD5LQCA13vTUKnh9ebhcgghR&#10;k9HWEyr4wgCr6vSk1IXxR3rGwy62giEUCq2gi3EopAxNh06HmR+QuPvwo9OR49hKM+ojw52VaZJk&#10;0ume+KHTA9512Hzu9k7B1Sau7+36cdvYekPLp/e3/CJ1Sp2fTbc3ICJO8W8MP/qsDhU71X5PJgir&#10;ILvOeKkgXYDgepHncxD1b5ZVKf/rV98AAAD//wMAUEsBAi0AFAAGAAgAAAAhALaDOJL+AAAA4QEA&#10;ABMAAAAAAAAAAAAAAAAAAAAAAFtDb250ZW50X1R5cGVzXS54bWxQSwECLQAUAAYACAAAACEAOP0h&#10;/9YAAACUAQAACwAAAAAAAAAAAAAAAAAvAQAAX3JlbHMvLnJlbHNQSwECLQAUAAYACAAAACEAMREU&#10;uBMCAABcBAAADgAAAAAAAAAAAAAAAAAuAgAAZHJzL2Uyb0RvYy54bWxQSwECLQAUAAYACAAAACEA&#10;X88GxdwAAAAGAQAADwAAAAAAAAAAAAAAAABtBAAAZHJzL2Rvd25yZXYueG1sUEsFBgAAAAAEAAQA&#10;8wAAAHYFAAAAAA==&#10;" strokecolor="#c00000" strokeweight="3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21" w:type="dxa"/>
          </w:tcPr>
          <w:p w:rsidR="00DE0723" w:rsidRDefault="007D621F" w:rsidP="00BB3DBB">
            <w:pPr>
              <w:pStyle w:val="Bezmez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9A70620" wp14:editId="37A2C2FB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24130</wp:posOffset>
                      </wp:positionV>
                      <wp:extent cx="2047875" cy="800100"/>
                      <wp:effectExtent l="19050" t="19050" r="28575" b="76200"/>
                      <wp:wrapNone/>
                      <wp:docPr id="332" name="Přímá spojnice se šipkou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7875" cy="80010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římá spojnice se šipkou 332" o:spid="_x0000_s1026" type="#_x0000_t32" style="position:absolute;margin-left:-5.75pt;margin-top:1.9pt;width:161.25pt;height:6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dibGwIAAG8EAAAOAAAAZHJzL2Uyb0RvYy54bWysVEtyGyEQ3acqd6DYRzOSY0ul0sgLOc4m&#10;H1U+B8AMoyEBmmqQRjpKlj5ATuHyvdww0thOskkqG5iGfq/7PWAWl3tr2E5h0OAqPh6VnCknodZu&#10;U/GvX65fzTgLUbhaGHCq4gcV+OXy5YtF5+dqAi2YWiEjEhfmna94G6OfF0WQrbIijMArR5sNoBWR&#10;QtwUNYqO2K0pJmV5UXSAtUeQKgRaveo3+TLzN42S8WPTBBWZqTj1FvOIebxJY7FciPkGhW+1PLYh&#10;/qELK7SjogPVlYiCbVH/RmW1RAjQxJEEW0DTaKmyBlIzLn9R87kVXmUtZE7wg03h/9HKD7s1Ml1X&#10;/OxswpkTlg5pff/j7qe9u2XBwzdHHbKg2P2t9t9hy1Ieudb5MCfwyq3xGAW/xmTBvkGbZhLH9tnp&#10;w+C02kcmaXFSvp7OpuecSdqblSQ9H0XxiPYY4lsFlqWPioeIQm/auALn6FABx9lusXsXItUn4AmQ&#10;ShvHOlI0S7QpDmB0fa2NyUG6W2plkO0E3QohpXLxIueZrX0Pdb8+PS+HpvJ1TJBc6RlbFNq8cTWL&#10;B0/OCUTokj3UkHE0JZt6Y/JXPBjVN/hJNWQ7WdELGSo8bWo8MFF2gjUkYQAepf1JzQl4zE9QlR/D&#10;34AHRK4MLg5gqx1gb+zz6nE/VO7zTw70upMFN1Af8pXJ1tCtzl4dX2B6Nk/jDH/8TywfAAAA//8D&#10;AFBLAwQUAAYACAAAACEAMKAjj98AAAAJAQAADwAAAGRycy9kb3ducmV2LnhtbEyPQUvDQBCF70L/&#10;wzIFL9JutqVSYzalFBTxpG0u3rbZaRKSnQ3ZbRr/veNJj8N7vPm+bDe5Tow4hMaTBrVMQCCV3jZU&#10;aShOL4stiBANWdN5Qg3fGGCXz+4yk1p/o08cj7ESPEIhNRrqGPtUylDW6ExY+h6Js4sfnIl8DpW0&#10;g7nxuOvkKkkepTMN8Yfa9HiosWyPV6chTg/u/ePrtcCmbN82YV+MyanV+n4+7Z9BRJziXxl+8Rkd&#10;cmY6+yvZIDoNC6U2XNWwZgPO10qx25mLq6ctyDyT/w3yHwAAAP//AwBQSwECLQAUAAYACAAAACEA&#10;toM4kv4AAADhAQAAEwAAAAAAAAAAAAAAAAAAAAAAW0NvbnRlbnRfVHlwZXNdLnhtbFBLAQItABQA&#10;BgAIAAAAIQA4/SH/1gAAAJQBAAALAAAAAAAAAAAAAAAAAC8BAABfcmVscy8ucmVsc1BLAQItABQA&#10;BgAIAAAAIQAGhdibGwIAAG8EAAAOAAAAAAAAAAAAAAAAAC4CAABkcnMvZTJvRG9jLnhtbFBLAQIt&#10;ABQABgAIAAAAIQAwoCOP3wAAAAkBAAAPAAAAAAAAAAAAAAAAAHUEAABkcnMvZG93bnJldi54bWxQ&#10;SwUGAAAAAAQABADzAAAAgQUAAAAA&#10;" strokecolor="#e36c0a [2409]" strokeweight="3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</w:tr>
      <w:tr w:rsidR="00DE0723" w:rsidTr="00DE0723">
        <w:trPr>
          <w:trHeight w:val="630"/>
        </w:trPr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  <w:r w:rsidRPr="00DE0723"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136148D" wp14:editId="12BF0512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123825</wp:posOffset>
                      </wp:positionV>
                      <wp:extent cx="400050" cy="323850"/>
                      <wp:effectExtent l="0" t="0" r="0" b="0"/>
                      <wp:wrapNone/>
                      <wp:docPr id="334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723" w:rsidRPr="00DE0723" w:rsidRDefault="00DE0723" w:rsidP="00DE0723">
                                  <w:pPr>
                                    <w:rPr>
                                      <w:b/>
                                      <w:color w:val="E36C0A" w:themeColor="accent6" w:themeShade="BF"/>
                                      <w:sz w:val="32"/>
                                      <w:szCs w:val="32"/>
                                    </w:rPr>
                                  </w:pPr>
                                  <w:r w:rsidRPr="00DE0723">
                                    <w:rPr>
                                      <w:b/>
                                      <w:color w:val="E36C0A" w:themeColor="accent6" w:themeShade="BF"/>
                                      <w:sz w:val="32"/>
                                      <w:szCs w:val="32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4" type="#_x0000_t202" style="position:absolute;margin-left:24.35pt;margin-top:9.75pt;width:31.5pt;height:25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8lFwIAAAAEAAAOAAAAZHJzL2Uyb0RvYy54bWysU12O0zAQfkfiDpbfadK0hW5Ud7Xssghp&#10;+ZF2OYDrOI2F7TG226TcaM/BxRg7bangDfFijT0z38z3zXh1PRhN9tIHBZbR6aSkRFoBjbJbRr8+&#10;3b9aUhIitw3XYCWjBxno9frli1XvallBB7qRniCIDXXvGO1idHVRBNFJw8MEnLTobMEbHvHqt0Xj&#10;eY/oRhdVWb4uevCN8yBkCPh6NzrpOuO3rRTxc9sGGYlmFHuL+fT53KSzWK94vfXcdUoc2+D/0IXh&#10;ymLRM9Qdj5zsvPoLyijhIUAbJwJMAW2rhMwckM20/IPNY8edzFxQnODOMoX/Bys+7b94ohpGZ7M5&#10;JZYbHNKTHCLsfz4TB1qSKonUu1Bj7KPD6Di8hQGHnQkH9wDiWyAWbjtut/LGe+g7yRtscpoyi4vU&#10;ESckkE3/ERqsxXcRMtDQepMURE0IouOwDucBYT9E4OO8LMsFegS6ZtVsiXaqwOtTsvMhvpdgSDIY&#10;9Tj/DM73DyGOoaeQVMvCvdIa33mtLekZvVpUi5xw4TEq4opqZRhdYv3yuDSJ4zvb5OTIlR5t7EXb&#10;I+nEc2Qch82QRZ4uT2JuoDmgDB7GlcQvhEYH/gclPa4jo+H7jntJif5gUcqr6Xye9jdf5os3FV78&#10;pWdz6eFWIBSjkZLRvI1550fONyh5q7IcaTZjJ8eecc2yoMcvkfb48p6jfn/c9S8AAAD//wMAUEsD&#10;BBQABgAIAAAAIQDa+9eT3AAAAAgBAAAPAAAAZHJzL2Rvd25yZXYueG1sTI/NbsIwEITvlXgHayv1&#10;VuxUpECIg1CrXougPxI3Ey9J1HgdxYakb9/lVI47M5r9Jl+PrhUX7EPjSUMyVSCQSm8bqjR8frw9&#10;LkCEaMia1hNq+MUA62Jyl5vM+oF2eNnHSnAJhcxoqGPsMilDWaMzYeo7JPZOvncm8tlX0vZm4HLX&#10;yielnqUzDfGH2nT4UmP5sz87DV/vp8P3TG2rV5d2gx+VJLeUWj/cj5sViIhj/A/DFZ/RoWCmoz+T&#10;DaLVMFvMOcn6MgVx9ZOEhaOGuUpBFrm8HVD8AQAA//8DAFBLAQItABQABgAIAAAAIQC2gziS/gAA&#10;AOEBAAATAAAAAAAAAAAAAAAAAAAAAABbQ29udGVudF9UeXBlc10ueG1sUEsBAi0AFAAGAAgAAAAh&#10;ADj9If/WAAAAlAEAAAsAAAAAAAAAAAAAAAAALwEAAF9yZWxzLy5yZWxzUEsBAi0AFAAGAAgAAAAh&#10;ABEcHyUXAgAAAAQAAA4AAAAAAAAAAAAAAAAALgIAAGRycy9lMm9Eb2MueG1sUEsBAi0AFAAGAAgA&#10;AAAhANr715PcAAAACAEAAA8AAAAAAAAAAAAAAAAAcQQAAGRycy9kb3ducmV2LnhtbFBLBQYAAAAA&#10;BAAEAPMAAAB6BQAAAAA=&#10;" filled="f" stroked="f">
                      <v:textbox>
                        <w:txbxContent>
                          <w:p w:rsidR="00DE0723" w:rsidRPr="00DE0723" w:rsidRDefault="00DE0723" w:rsidP="00DE0723">
                            <w:pPr>
                              <w:rPr>
                                <w:b/>
                                <w:color w:val="E36C0A" w:themeColor="accent6" w:themeShade="BF"/>
                                <w:sz w:val="32"/>
                                <w:szCs w:val="32"/>
                              </w:rPr>
                            </w:pPr>
                            <w:r w:rsidRPr="00DE0723">
                              <w:rPr>
                                <w:b/>
                                <w:color w:val="E36C0A" w:themeColor="accent6" w:themeShade="BF"/>
                                <w:sz w:val="32"/>
                                <w:szCs w:val="32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</w:tr>
      <w:tr w:rsidR="00DE0723" w:rsidTr="00DE0723">
        <w:trPr>
          <w:trHeight w:val="659"/>
        </w:trPr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7D621F" w:rsidP="00BB3DBB">
            <w:pPr>
              <w:pStyle w:val="Bezmezer"/>
              <w:rPr>
                <w:sz w:val="28"/>
                <w:szCs w:val="28"/>
              </w:rPr>
            </w:pPr>
            <w:r w:rsidRPr="007D621F"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9357B73" wp14:editId="13CDF1A7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21590</wp:posOffset>
                      </wp:positionV>
                      <wp:extent cx="352425" cy="314325"/>
                      <wp:effectExtent l="0" t="0" r="0" b="0"/>
                      <wp:wrapNone/>
                      <wp:docPr id="338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D621F" w:rsidRPr="007D621F" w:rsidRDefault="007D621F">
                                  <w:pPr>
                                    <w:rPr>
                                      <w:b/>
                                      <w:color w:val="E36C0A" w:themeColor="accent6" w:themeShade="BF"/>
                                      <w:sz w:val="28"/>
                                      <w:szCs w:val="28"/>
                                    </w:rPr>
                                  </w:pPr>
                                  <w:r w:rsidRPr="007D621F">
                                    <w:rPr>
                                      <w:b/>
                                      <w:color w:val="E36C0A" w:themeColor="accent6" w:themeShade="BF"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5" type="#_x0000_t202" style="position:absolute;margin-left:-2.7pt;margin-top:1.7pt;width:27.75pt;height:24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a4tFgIAAAAEAAAOAAAAZHJzL2Uyb0RvYy54bWysU12O2yAQfq/UOyDeG8dO0m6skNV2t1tV&#10;2v5Iuz0AwThGBYYCiZ3eqOfoxTrgJI22b1V5QDPM8DHfN8PqejCa7KUPCiyj5WRKibQCGmW3jH59&#10;un91RUmI3DZcg5WMHmSg1+uXL1a9q2UFHehGeoIgNtS9Y7SL0dVFEUQnDQ8TcNJisAVveETXb4vG&#10;8x7RjS6q6fR10YNvnAchQ8DTuzFI1xm/baWIn9s2yEg0o1hbzLvP+ybtxXrF663nrlPiWAb/hyoM&#10;VxYfPUPd8cjJzqu/oIwSHgK0cSLAFNC2SsjMAdmU02dsHjvuZOaC4gR3lin8P1jxaf/FE9UwOpth&#10;qyw32KQnOUTY//pJHGhJqiRS70KNuY8Os+PwFgZsdiYc3AOIb4FYuO243cob76HvJG+wyDLdLC6u&#10;jjghgWz6j9DgW3wXIQMNrTdJQdSEIDo263BuENZDBB7OFtW8WlAiMDQr5zO00wu8Pl12PsT3EgxJ&#10;BqMe+5/B+f4hxDH1lJLesnCvtMZzXmtLekaXC4R8FjEq4ohqZRi9mqY1Dk3i+M42+XLkSo821qLt&#10;kXTiOTKOw2bIIpfLk5gbaA4og4dxJPELodGB/0FJj+PIaPi+415Soj9YlHJZzudpfrMzX7yp0PGX&#10;kc1lhFuBUIxGSkbzNuaZH5ndoOStynKk3oyVHGvGMcuCHr9EmuNLP2f9+bjr3wAAAP//AwBQSwME&#10;FAAGAAgAAAAhALtcS4baAAAABgEAAA8AAABkcnMvZG93bnJldi54bWxMjsFOwzAQRO9I/IO1SNxa&#10;u6VBNGRTIRBXEAUq9ebG2yQiXkex24S/ZznBaTSa0cwrNpPv1JmG2AZGWMwNKOIquJZrhI/359kd&#10;qJgsO9sFJoRvirApLy8Km7sw8hudt6lWMsIxtwhNSn2udawa8jbOQ08s2TEM3iaxQ63dYEcZ951e&#10;GnOrvW1ZHhrb02ND1df25BE+X4773cq81k8+68cwGc1+rRGvr6aHe1CJpvRXhl98QYdSmA7hxC6q&#10;DmGWraSJcCMicWYWoA6iyzXostD/8csfAAAA//8DAFBLAQItABQABgAIAAAAIQC2gziS/gAAAOEB&#10;AAATAAAAAAAAAAAAAAAAAAAAAABbQ29udGVudF9UeXBlc10ueG1sUEsBAi0AFAAGAAgAAAAhADj9&#10;If/WAAAAlAEAAAsAAAAAAAAAAAAAAAAALwEAAF9yZWxzLy5yZWxzUEsBAi0AFAAGAAgAAAAhAAFZ&#10;ri0WAgAAAAQAAA4AAAAAAAAAAAAAAAAALgIAAGRycy9lMm9Eb2MueG1sUEsBAi0AFAAGAAgAAAAh&#10;ALtcS4baAAAABgEAAA8AAAAAAAAAAAAAAAAAcAQAAGRycy9kb3ducmV2LnhtbFBLBQYAAAAABAAE&#10;APMAAAB3BQAAAAA=&#10;" filled="f" stroked="f">
                      <v:textbox>
                        <w:txbxContent>
                          <w:p w:rsidR="007D621F" w:rsidRPr="007D621F" w:rsidRDefault="007D621F">
                            <w:pPr>
                              <w:rPr>
                                <w:b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7D621F">
                              <w:rPr>
                                <w:b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E0723" w:rsidTr="00DE0723">
        <w:trPr>
          <w:trHeight w:val="630"/>
        </w:trPr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DE0723" w:rsidRDefault="00DE0723" w:rsidP="00BB3DBB">
            <w:pPr>
              <w:pStyle w:val="Bezmezer"/>
              <w:rPr>
                <w:sz w:val="28"/>
                <w:szCs w:val="28"/>
              </w:rPr>
            </w:pPr>
          </w:p>
        </w:tc>
      </w:tr>
    </w:tbl>
    <w:p w:rsidR="00BA7911" w:rsidRPr="00BA7911" w:rsidRDefault="00BA7911" w:rsidP="007D621F">
      <w:pPr>
        <w:pStyle w:val="Bezmezer"/>
        <w:rPr>
          <w:sz w:val="28"/>
          <w:szCs w:val="28"/>
        </w:rPr>
      </w:pPr>
    </w:p>
    <w:sectPr w:rsidR="00BA7911" w:rsidRPr="00BA791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DEC" w:rsidRDefault="00623DEC" w:rsidP="002B76BB">
      <w:pPr>
        <w:spacing w:after="0" w:line="240" w:lineRule="auto"/>
      </w:pPr>
      <w:r>
        <w:separator/>
      </w:r>
    </w:p>
  </w:endnote>
  <w:endnote w:type="continuationSeparator" w:id="0">
    <w:p w:rsidR="00623DEC" w:rsidRDefault="00623DEC" w:rsidP="002B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1427758"/>
      <w:docPartObj>
        <w:docPartGallery w:val="Page Numbers (Bottom of Page)"/>
        <w:docPartUnique/>
      </w:docPartObj>
    </w:sdtPr>
    <w:sdtEndPr/>
    <w:sdtContent>
      <w:p w:rsidR="002B76BB" w:rsidRDefault="002B76B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6EB">
          <w:rPr>
            <w:noProof/>
          </w:rPr>
          <w:t>6</w:t>
        </w:r>
        <w:r>
          <w:fldChar w:fldCharType="end"/>
        </w:r>
      </w:p>
    </w:sdtContent>
  </w:sdt>
  <w:p w:rsidR="002B76BB" w:rsidRDefault="002B76B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DEC" w:rsidRDefault="00623DEC" w:rsidP="002B76BB">
      <w:pPr>
        <w:spacing w:after="0" w:line="240" w:lineRule="auto"/>
      </w:pPr>
      <w:r>
        <w:separator/>
      </w:r>
    </w:p>
  </w:footnote>
  <w:footnote w:type="continuationSeparator" w:id="0">
    <w:p w:rsidR="00623DEC" w:rsidRDefault="00623DEC" w:rsidP="002B76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1CB"/>
    <w:rsid w:val="000B4987"/>
    <w:rsid w:val="001C4B13"/>
    <w:rsid w:val="001E756A"/>
    <w:rsid w:val="00215BBD"/>
    <w:rsid w:val="00215EEC"/>
    <w:rsid w:val="002359A4"/>
    <w:rsid w:val="0029282F"/>
    <w:rsid w:val="002B76BB"/>
    <w:rsid w:val="00316D3B"/>
    <w:rsid w:val="00334BD1"/>
    <w:rsid w:val="003747E1"/>
    <w:rsid w:val="004A3DE8"/>
    <w:rsid w:val="00550108"/>
    <w:rsid w:val="00623DEC"/>
    <w:rsid w:val="006261CB"/>
    <w:rsid w:val="00672FA1"/>
    <w:rsid w:val="006800E5"/>
    <w:rsid w:val="00750974"/>
    <w:rsid w:val="007D621F"/>
    <w:rsid w:val="009146EB"/>
    <w:rsid w:val="00937323"/>
    <w:rsid w:val="00AB53D6"/>
    <w:rsid w:val="00B265C5"/>
    <w:rsid w:val="00BA7911"/>
    <w:rsid w:val="00BB3DBB"/>
    <w:rsid w:val="00BB6403"/>
    <w:rsid w:val="00CD7090"/>
    <w:rsid w:val="00D77680"/>
    <w:rsid w:val="00DE0723"/>
    <w:rsid w:val="00E417C2"/>
    <w:rsid w:val="00EE4E32"/>
    <w:rsid w:val="00F8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26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1CB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77680"/>
    <w:pPr>
      <w:spacing w:after="0" w:line="240" w:lineRule="auto"/>
    </w:pPr>
  </w:style>
  <w:style w:type="table" w:styleId="Mkatabulky">
    <w:name w:val="Table Grid"/>
    <w:basedOn w:val="Normlntabulka"/>
    <w:uiPriority w:val="59"/>
    <w:rsid w:val="000B4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B3DBB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2B7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B76BB"/>
  </w:style>
  <w:style w:type="paragraph" w:styleId="Zpat">
    <w:name w:val="footer"/>
    <w:basedOn w:val="Normln"/>
    <w:link w:val="ZpatChar"/>
    <w:uiPriority w:val="99"/>
    <w:unhideWhenUsed/>
    <w:rsid w:val="002B7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7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26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1CB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77680"/>
    <w:pPr>
      <w:spacing w:after="0" w:line="240" w:lineRule="auto"/>
    </w:pPr>
  </w:style>
  <w:style w:type="table" w:styleId="Mkatabulky">
    <w:name w:val="Table Grid"/>
    <w:basedOn w:val="Normlntabulka"/>
    <w:uiPriority w:val="59"/>
    <w:rsid w:val="000B4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B3DBB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2B7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B76BB"/>
  </w:style>
  <w:style w:type="paragraph" w:styleId="Zpat">
    <w:name w:val="footer"/>
    <w:basedOn w:val="Normln"/>
    <w:link w:val="ZpatChar"/>
    <w:uiPriority w:val="99"/>
    <w:unhideWhenUsed/>
    <w:rsid w:val="002B7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7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537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15</cp:revision>
  <dcterms:created xsi:type="dcterms:W3CDTF">2014-05-23T22:05:00Z</dcterms:created>
  <dcterms:modified xsi:type="dcterms:W3CDTF">2014-10-05T23:55:00Z</dcterms:modified>
</cp:coreProperties>
</file>